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FB" w:rsidRDefault="008D59FB" w:rsidP="008D59FB">
      <w:pPr>
        <w:tabs>
          <w:tab w:val="left" w:pos="5259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6"/>
          <w:szCs w:val="26"/>
        </w:rPr>
      </w:pPr>
      <w:r>
        <w:rPr>
          <w:rFonts w:ascii="Times New Roman" w:hAnsi="Times New Roman" w:cs="Times New Roman"/>
          <w:b/>
          <w:spacing w:val="-11"/>
          <w:sz w:val="26"/>
          <w:szCs w:val="26"/>
        </w:rPr>
        <w:t>Перечень должностных лиц</w:t>
      </w:r>
    </w:p>
    <w:p w:rsidR="008D59FB" w:rsidRDefault="008D59FB" w:rsidP="008D59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11"/>
          <w:sz w:val="26"/>
          <w:szCs w:val="26"/>
        </w:rPr>
        <w:t xml:space="preserve">руководящего, преподавательского и инструкторского состава, осуществляющих </w:t>
      </w:r>
      <w:r w:rsidR="00CE642A">
        <w:rPr>
          <w:rFonts w:ascii="Times New Roman" w:hAnsi="Times New Roman" w:cs="Times New Roman"/>
          <w:b/>
          <w:spacing w:val="-11"/>
          <w:sz w:val="26"/>
          <w:szCs w:val="26"/>
        </w:rPr>
        <w:t>подготовку</w:t>
      </w:r>
      <w:r w:rsidR="00CB0191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-11"/>
          <w:sz w:val="26"/>
          <w:szCs w:val="26"/>
        </w:rPr>
        <w:t>в АУЦ АО «Нижневартовскавиа».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37"/>
        <w:gridCol w:w="15"/>
        <w:gridCol w:w="1525"/>
        <w:gridCol w:w="85"/>
        <w:gridCol w:w="1625"/>
        <w:gridCol w:w="25"/>
        <w:gridCol w:w="2126"/>
        <w:gridCol w:w="31"/>
        <w:gridCol w:w="2237"/>
        <w:gridCol w:w="7"/>
        <w:gridCol w:w="1978"/>
        <w:gridCol w:w="3118"/>
        <w:gridCol w:w="1559"/>
      </w:tblGrid>
      <w:tr w:rsidR="00CE642A" w:rsidRPr="00180AE5" w:rsidTr="009D036E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AE5">
              <w:rPr>
                <w:sz w:val="20"/>
                <w:szCs w:val="20"/>
              </w:rPr>
              <w:t>№</w:t>
            </w:r>
          </w:p>
          <w:p w:rsidR="00CE642A" w:rsidRPr="00180AE5" w:rsidRDefault="00CE642A" w:rsidP="009D036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80AE5">
              <w:rPr>
                <w:sz w:val="20"/>
                <w:szCs w:val="20"/>
              </w:rPr>
              <w:t>п</w:t>
            </w:r>
            <w:proofErr w:type="gramEnd"/>
            <w:r w:rsidRPr="00180AE5">
              <w:rPr>
                <w:sz w:val="20"/>
                <w:szCs w:val="20"/>
              </w:rPr>
              <w:t>/п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AE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AE5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AE5">
              <w:rPr>
                <w:sz w:val="20"/>
                <w:szCs w:val="20"/>
              </w:rPr>
              <w:t>Вид выполняемой работы у текущего работодателя с указанием сроков начала их выполнения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AE5">
              <w:rPr>
                <w:sz w:val="20"/>
                <w:szCs w:val="20"/>
              </w:rPr>
              <w:t>Предыдущая трудовая деятельность, связанная с образовательной и (или) инструкторской деятельностью, с указанием наименования работодателей и сроков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AE5">
              <w:rPr>
                <w:sz w:val="20"/>
                <w:szCs w:val="20"/>
              </w:rPr>
              <w:t>Данные об образовании, с указанием организации, проводившей обучение, и наименование, номер и дату выдачи документа об образовании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AE5">
              <w:rPr>
                <w:sz w:val="20"/>
                <w:szCs w:val="20"/>
              </w:rPr>
              <w:t>Данные о прохождении периодической подготовки, повышении квалификации с указанием организации, проводившей обучение, и наименование, номер и дату выдачи документа о прохождении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AE5">
              <w:rPr>
                <w:sz w:val="20"/>
                <w:szCs w:val="20"/>
              </w:rPr>
              <w:t>Номер и дата выдачи свидетельства авиационного персонала, если указанное свидетельство имеется у работника АУЦ</w:t>
            </w:r>
          </w:p>
        </w:tc>
      </w:tr>
      <w:tr w:rsidR="00CE642A" w:rsidRPr="00180AE5" w:rsidTr="009D036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0AE5">
              <w:rPr>
                <w:rFonts w:ascii="Times New Roman" w:hAnsi="Times New Roman"/>
                <w:i/>
                <w:sz w:val="24"/>
                <w:szCs w:val="24"/>
              </w:rPr>
              <w:t>Руководитель АУЦ</w:t>
            </w:r>
          </w:p>
        </w:tc>
      </w:tr>
      <w:tr w:rsidR="00CE642A" w:rsidRPr="00180AE5" w:rsidTr="009D036E">
        <w:trPr>
          <w:trHeight w:val="237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Волкова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C73BA4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начальника </w:t>
            </w:r>
            <w:r>
              <w:rPr>
                <w:rFonts w:ascii="Times New Roman" w:hAnsi="Times New Roman"/>
                <w:sz w:val="20"/>
                <w:szCs w:val="20"/>
              </w:rPr>
              <w:t>АУЦ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Начальник учебного отдела АУЦ с 09.01.2020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Преподаватель с 2019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. по дисциплинам: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авиац.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англ.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 2007;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- перевозка ОГ ВТ</w:t>
            </w:r>
            <w:r>
              <w:rPr>
                <w:rFonts w:ascii="Times New Roman" w:hAnsi="Times New Roman"/>
                <w:sz w:val="20"/>
                <w:szCs w:val="20"/>
              </w:rPr>
              <w:t>; ПК ЛИС; ВЗК; авиац. психол.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 26.10.2018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«человеческий фактор» с 27.11.2020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начальника АУЦ с 04.04.2022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с 14.06.2005 - переводчик АО «Нижневартовскавиа»,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с 2007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 УТЦ по авиац. англ.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яз. </w:t>
            </w:r>
          </w:p>
          <w:p w:rsidR="00CE642A" w:rsidRPr="00180AE5" w:rsidRDefault="00CE642A" w:rsidP="009D036E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 с 04.07.2019 – 2020 ст. преподаватель АУЦ</w:t>
            </w:r>
            <w:r w:rsidRPr="00180AE5">
              <w:rPr>
                <w:rFonts w:ascii="Times New Roman" w:hAnsi="Times New Roman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АО «Нижневартовскавиа». </w:t>
            </w:r>
          </w:p>
          <w:p w:rsidR="00CE642A" w:rsidRPr="00180AE5" w:rsidRDefault="00CE642A" w:rsidP="009D036E">
            <w:pPr>
              <w:spacing w:after="0" w:line="252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093A88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EA28E1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1">
              <w:rPr>
                <w:rFonts w:ascii="Times New Roman" w:hAnsi="Times New Roman"/>
                <w:sz w:val="20"/>
                <w:szCs w:val="20"/>
              </w:rPr>
              <w:t xml:space="preserve">1. Нижневартовский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осударственный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едагогический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нститут,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</w:p>
          <w:p w:rsidR="00CE642A" w:rsidRPr="00EA28E1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1">
              <w:rPr>
                <w:rFonts w:ascii="Times New Roman" w:hAnsi="Times New Roman"/>
                <w:sz w:val="20"/>
                <w:szCs w:val="20"/>
              </w:rPr>
              <w:t xml:space="preserve">№ ВСВ 0478266 выдан 19.06.2004, </w:t>
            </w:r>
          </w:p>
          <w:p w:rsidR="00CE642A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>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 учитель </w:t>
            </w:r>
            <w:r w:rsidRPr="00B976EC">
              <w:rPr>
                <w:rFonts w:ascii="Times New Roman" w:hAnsi="Times New Roman"/>
                <w:sz w:val="20"/>
                <w:szCs w:val="20"/>
              </w:rPr>
              <w:t>английского и французского языков; по специальности «Филология»;</w:t>
            </w:r>
          </w:p>
          <w:p w:rsidR="00CE642A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>ГОУ ВПО «Тюменский государственный университет», 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Тюмень, диплом ВСГ 1222827, выдан 15.10.2007, </w:t>
            </w:r>
            <w:proofErr w:type="spellStart"/>
            <w:r w:rsidRPr="00093A88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 юрист по сп</w:t>
            </w:r>
            <w:r>
              <w:rPr>
                <w:rFonts w:ascii="Times New Roman" w:hAnsi="Times New Roman"/>
                <w:sz w:val="20"/>
                <w:szCs w:val="20"/>
              </w:rPr>
              <w:t>ециальности «Юриспруденция»;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ГОУ ВПО «Нижневартовский </w:t>
            </w:r>
            <w:r w:rsidRPr="00093A88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гуманитарный университет», 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>Нижневартовск, диплом с отличи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96490, выдан 16.06.2012.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3A88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 специалист по сервису и туризму по специальности «Социально-культурный сервис и туризм»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ГА,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серт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№ЯП-00223 от 08.07.2006 Спец.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по англ. яз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англ. языка АП.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>2. АУЦ ФГОУ ВПО «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 46319 от 26.10.18 ДПП ПК «Первонач.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АУЦ ГА по курсу «Перевозка ОГ ВТ».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3. АУЦ ДПО АО «НПО «СПАРК»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 06-2020 от 27.08.2020 «Первонач.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чел., вкл. принц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-ля факторов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ош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.– «ЧФ».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4. АУЦ ДПО АО «НПО «СПАРК»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01-2024 от 20.02.2024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первонач.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чел., вкл. принц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-ля факторов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ош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., Мод. 2»;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0044-23у от 28.11.2023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ПК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авиац.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рейтеров-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-ров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тестирующ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с-мы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TELLCAP»;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6. АУЦ АО «НВА»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1CFD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>04496 от 25.11.2024 ДПП ПК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орг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обр. д-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перс. ГА»;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>7. АУЦ ФГОУ ВПО «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77778 от 05.12.2024 ДПП ПК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учрежд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и АУЦ ГА по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«Перевозка ОГ ВТ».</w:t>
            </w:r>
          </w:p>
          <w:p w:rsidR="00CE642A" w:rsidRPr="00D5151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у от </w:t>
            </w:r>
            <w:r>
              <w:rPr>
                <w:rFonts w:ascii="Times New Roman" w:hAnsi="Times New Roman"/>
                <w:sz w:val="20"/>
                <w:szCs w:val="20"/>
              </w:rPr>
              <w:t>14.03.2025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ПК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авиац. англ. яз.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Поддерж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рей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.-экз.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тестирующ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-мы«TELLCAP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642A" w:rsidRPr="00180AE5" w:rsidTr="009D036E">
        <w:trPr>
          <w:trHeight w:val="269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0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Руководящий персонал АУЦ</w:t>
            </w:r>
          </w:p>
        </w:tc>
      </w:tr>
      <w:tr w:rsidR="00CE642A" w:rsidRPr="00180AE5" w:rsidTr="009D036E">
        <w:trPr>
          <w:trHeight w:val="274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FD0786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D0786">
              <w:rPr>
                <w:rFonts w:ascii="Times New Roman" w:hAnsi="Times New Roman"/>
                <w:sz w:val="20"/>
                <w:szCs w:val="20"/>
              </w:rPr>
              <w:t>олжность вакантна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FD0786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Pr="00FD0786">
              <w:rPr>
                <w:rFonts w:ascii="Times New Roman" w:hAnsi="Times New Roman"/>
                <w:sz w:val="20"/>
                <w:szCs w:val="20"/>
              </w:rPr>
              <w:t xml:space="preserve"> ЛО АУЦ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FD0786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Назначается Приказом ГД из числа ЛИС ЛО.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FD0786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FD0786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FD0786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FD0786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E642A" w:rsidRPr="00180AE5" w:rsidTr="009D036E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E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Волкова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C73BA4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УО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АУЦ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Начальник учебного отдела АУЦ с 09.01.2020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CE642A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Преподаватель с 2019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. по дисциплинам:</w:t>
            </w:r>
          </w:p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авиац.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англ.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 2007;</w:t>
            </w:r>
          </w:p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- перевозка ОГ ВТ</w:t>
            </w:r>
            <w:r>
              <w:rPr>
                <w:rFonts w:ascii="Times New Roman" w:hAnsi="Times New Roman"/>
                <w:sz w:val="20"/>
                <w:szCs w:val="20"/>
              </w:rPr>
              <w:t>; ПК ЛИС; ВЗК; авиац. психол.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 26.10.2018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«человеческий фактор» с 27.11.2020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начальника АУЦ с 04.04.2022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с 14.06.2005 - переводчик АО «Нижневартовскавиа»,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с 2007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 УТЦ по авиац. англ.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яз. </w:t>
            </w:r>
          </w:p>
          <w:p w:rsidR="00CE642A" w:rsidRPr="00180AE5" w:rsidRDefault="00CE642A" w:rsidP="009D036E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 с 04.07.2019 – 2020 ст. преподаватель АУЦ</w:t>
            </w:r>
            <w:r w:rsidRPr="00180AE5">
              <w:rPr>
                <w:rFonts w:ascii="Times New Roman" w:hAnsi="Times New Roman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АО «Нижневартовскавиа». </w:t>
            </w:r>
          </w:p>
          <w:p w:rsidR="00CE642A" w:rsidRPr="00180AE5" w:rsidRDefault="00CE642A" w:rsidP="009D036E">
            <w:pPr>
              <w:spacing w:after="0" w:line="252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093A88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EA28E1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1">
              <w:rPr>
                <w:rFonts w:ascii="Times New Roman" w:hAnsi="Times New Roman"/>
                <w:sz w:val="20"/>
                <w:szCs w:val="20"/>
              </w:rPr>
              <w:t xml:space="preserve">1. Нижневартовский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осударственный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едагогический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нститут,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</w:p>
          <w:p w:rsidR="00CE642A" w:rsidRPr="00EA28E1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1">
              <w:rPr>
                <w:rFonts w:ascii="Times New Roman" w:hAnsi="Times New Roman"/>
                <w:sz w:val="20"/>
                <w:szCs w:val="20"/>
              </w:rPr>
              <w:t xml:space="preserve">№ ВСВ 0478266 выдан 19.06.2004, </w:t>
            </w:r>
          </w:p>
          <w:p w:rsidR="00CE642A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>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 учитель </w:t>
            </w:r>
            <w:r w:rsidRPr="00B976EC">
              <w:rPr>
                <w:rFonts w:ascii="Times New Roman" w:hAnsi="Times New Roman"/>
                <w:sz w:val="20"/>
                <w:szCs w:val="20"/>
              </w:rPr>
              <w:t>английского и французского языков; по специальности «Филология»;</w:t>
            </w:r>
          </w:p>
          <w:p w:rsidR="00CE642A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>ГОУ ВПО «Тюменский государственный университет», 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Тюмень, диплом ВСГ 1222827, выдан 15.10.2007, </w:t>
            </w:r>
            <w:proofErr w:type="spellStart"/>
            <w:r w:rsidRPr="00093A88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 юрист по </w:t>
            </w:r>
            <w:r w:rsidRPr="00093A88">
              <w:rPr>
                <w:rFonts w:ascii="Times New Roman" w:hAnsi="Times New Roman"/>
                <w:sz w:val="20"/>
                <w:szCs w:val="20"/>
              </w:rPr>
              <w:lastRenderedPageBreak/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ециальности «Юриспруденция»;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>ГОУ ВПО «Нижневартовский государственный гуманитарный университет», 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>Нижневартовск, диплом с отличи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96490, выдан 16.06.2012.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3A88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 специалист по сервису и туризму по специальности «Социально-культурный сервис и туризм»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ГА,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серт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№ЯП-00223 от 08.07.2006 Спец.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по англ. яз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англ. языка АП.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>2. АУЦ ФГОУ ВПО «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 46319 от 26.10.18 ДПП ПК «Первонач.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АУЦ ГА по курсу «Перевозка ОГ ВТ».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3. АУЦ ДПО АО «НПО «СПАРК»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 06-2020 от 27.08.2020 «Первонач.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чел., вкл. принц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-ля факторов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ош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.– «ЧФ».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4. АУЦ ДПО АО «НПО «СПАРК»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01-2024 от 20.02.2024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первонач.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чел., вкл. принц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-ля факторов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ош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., Мод. 2»;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 0044-23у от 28.11.2023 </w:t>
            </w:r>
            <w:r w:rsidRPr="00B21CFD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ПК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авиац.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рейтеров-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-ров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тестирующ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с-мы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TELLCAP»;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6. АУЦ АО «НВА»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>04496 от 25.11.2024 ДПП ПК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орг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обр. д-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перс. ГА»;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>7. АУЦ ФГОУ ВПО «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77778 от 05.12.2024 ДПП ПК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учрежд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и АУЦ ГА по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«Перевозка ОГ ВТ».</w:t>
            </w:r>
          </w:p>
          <w:p w:rsidR="00CE642A" w:rsidRPr="00D5151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у от </w:t>
            </w:r>
            <w:r>
              <w:rPr>
                <w:rFonts w:ascii="Times New Roman" w:hAnsi="Times New Roman"/>
                <w:sz w:val="20"/>
                <w:szCs w:val="20"/>
              </w:rPr>
              <w:t>14.03.2025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ПК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авиац. англ. яз.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Поддерж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рей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.-экз.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тестирующ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-мы«TELLCAP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642A" w:rsidRPr="00180AE5" w:rsidTr="009D036E">
        <w:trPr>
          <w:trHeight w:val="236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Pr="00180AE5">
              <w:rPr>
                <w:rFonts w:ascii="Times New Roman" w:hAnsi="Times New Roman"/>
                <w:i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АУЦ </w:t>
            </w: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Габрусь Николай Филимонович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 АУЦ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АУЦ </w:t>
            </w:r>
            <w:r w:rsidRPr="002414B0">
              <w:rPr>
                <w:rFonts w:ascii="Times New Roman" w:hAnsi="Times New Roman"/>
                <w:sz w:val="20"/>
                <w:szCs w:val="20"/>
              </w:rPr>
              <w:t xml:space="preserve">с 13.01.2025 – </w:t>
            </w:r>
            <w:proofErr w:type="spellStart"/>
            <w:r w:rsidRPr="002414B0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2414B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2414B0"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по дисциплинам: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инструктор по АБ;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полетов в особых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СРББЗ;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СПП,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АСП суша/ вода;</w:t>
            </w:r>
          </w:p>
          <w:p w:rsidR="00CE642A" w:rsidRPr="00180AE5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подготовка ЛИС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методика летного обучения.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1982-1988 второй пилот Ми-8 Нижневартовский АО.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2.1988-1992г КВСМи-8 Нижневартовский АО.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3. 1992.-2001 зам. ком АЭ ОАО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4. 2001-2011 нач. службы ОАР.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5. 2015-2018 Рук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р. БПЛА 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Старший и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нструктор КТВ Ми-8</w:t>
            </w:r>
            <w:r>
              <w:rPr>
                <w:rFonts w:ascii="Times New Roman" w:hAnsi="Times New Roman"/>
                <w:sz w:val="20"/>
                <w:szCs w:val="20"/>
              </w:rPr>
              <w:t>, преподаватель АУЦ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 02.02.2018 –</w:t>
            </w:r>
            <w:r>
              <w:rPr>
                <w:rFonts w:ascii="Times New Roman" w:hAnsi="Times New Roman"/>
                <w:sz w:val="20"/>
                <w:szCs w:val="20"/>
              </w:rPr>
              <w:t>24.12.2024.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Кременчугское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ЛУ ГА, диплом ВТ-1 №042532.</w:t>
            </w:r>
          </w:p>
          <w:p w:rsidR="00CE642A" w:rsidRPr="00180AE5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СПб Академия ГА, диплом ДВС №0075281 от 25.11.1999,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«ОП и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на ВТ»,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Инженер.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ФГАУ ДПО «Уральский УТЦ» уд.№719 от 02.02.2019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инстр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сост. к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тренировок на тренажере».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ФГОУ ВПО «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 42104 от 01.03.2018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преп. АУЦ ГА».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3. НОУ «АБИНТЕХ» уд. D-66 № 87278 от 24.08.2018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Инстр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АБ».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4. ЧОУ ДПО «ЦПРС ГА»,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 ЦПРС-07763 от 13.08.2020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Орг-ция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АСП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ВС».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5.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.№ 04419 от 07.02.2024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ЛИС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44773A">
              <w:rPr>
                <w:rFonts w:ascii="Times New Roman" w:hAnsi="Times New Roman"/>
                <w:sz w:val="20"/>
                <w:szCs w:val="20"/>
              </w:rPr>
              <w:t xml:space="preserve">АУЦ АО «НВА» </w:t>
            </w:r>
            <w:proofErr w:type="spellStart"/>
            <w:r w:rsidRPr="0044773A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44773A">
              <w:rPr>
                <w:rFonts w:ascii="Times New Roman" w:hAnsi="Times New Roman"/>
                <w:sz w:val="20"/>
                <w:szCs w:val="20"/>
              </w:rPr>
              <w:t>. № 0449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4773A">
              <w:rPr>
                <w:rFonts w:ascii="Times New Roman" w:hAnsi="Times New Roman"/>
                <w:sz w:val="20"/>
                <w:szCs w:val="20"/>
              </w:rPr>
              <w:t xml:space="preserve"> от 25.11.2024 ДПП ПК «</w:t>
            </w:r>
            <w:proofErr w:type="spellStart"/>
            <w:r w:rsidRPr="0044773A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4773A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4773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44773A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477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773A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44773A">
              <w:rPr>
                <w:rFonts w:ascii="Times New Roman" w:hAnsi="Times New Roman"/>
                <w:sz w:val="20"/>
                <w:szCs w:val="20"/>
              </w:rPr>
              <w:t>. орг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4477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773A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 w:rsidRPr="0044773A">
              <w:rPr>
                <w:rFonts w:ascii="Times New Roman" w:hAnsi="Times New Roman"/>
                <w:sz w:val="20"/>
                <w:szCs w:val="20"/>
              </w:rPr>
              <w:t>. обр. д-</w:t>
            </w:r>
            <w:proofErr w:type="spellStart"/>
            <w:r w:rsidRPr="0044773A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44773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44773A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44773A">
              <w:rPr>
                <w:rFonts w:ascii="Times New Roman" w:hAnsi="Times New Roman"/>
                <w:sz w:val="20"/>
                <w:szCs w:val="20"/>
              </w:rPr>
              <w:t>. перс. 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П №019355</w:t>
            </w:r>
          </w:p>
          <w:p w:rsidR="00CE642A" w:rsidRPr="00180AE5" w:rsidRDefault="00CE642A" w:rsidP="009D036E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BB751E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Фомич </w:t>
            </w:r>
          </w:p>
          <w:p w:rsidR="00CE642A" w:rsidRPr="00BB751E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CE642A" w:rsidRPr="00180AE5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Преподаватель АУЦ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Преподаватель АУЦ с 22.09.2015 -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по дисциплинам: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авиационному английскому языку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с 22.09.2015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по курсу «перевозка ОГ ВТ» с 26.11.2020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1.2003-2015 учитель английского языка МБОУ СШ № 14.</w:t>
            </w:r>
          </w:p>
          <w:p w:rsidR="00CE642A" w:rsidRPr="00180AE5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2015-н.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по авиационному английскому языку АУЦ АО «НВА».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Нижневартовский государственный педагогический институт, диплом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отличием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ДВС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1198376 от 21.06.2003</w:t>
            </w:r>
            <w:r>
              <w:rPr>
                <w:rFonts w:ascii="Times New Roman" w:hAnsi="Times New Roman"/>
                <w:sz w:val="20"/>
                <w:szCs w:val="20"/>
              </w:rPr>
              <w:t>, квалификация у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читель английского и немецкого язык</w:t>
            </w:r>
            <w:r>
              <w:rPr>
                <w:rFonts w:ascii="Times New Roman" w:hAnsi="Times New Roman"/>
                <w:sz w:val="20"/>
                <w:szCs w:val="20"/>
              </w:rPr>
              <w:t>ов по специальности «Филология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АУЦ МАИ, свидетельство У-658-15 09 от 11.2015 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инстр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АУЦ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метод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авиац. англ. языка и ведению р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связи на англ. яз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соответствии с ИКАО».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ЧПОУ «Авиашкола Аэрофлота»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 014919 от 25.10.2016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/рейтеров для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опред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язык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омпет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ЛС.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в соотв. со шкалой ИКАО». 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3.</w:t>
            </w:r>
            <w:r w:rsidRPr="00180AE5">
              <w:rPr>
                <w:rFonts w:ascii="Times New Roman" w:hAnsi="Times New Roman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АУЦ ФГОУ ВПО «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№ 57620 от 16.10.2020 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АУЦ ГА: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перев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ОГ».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745A98">
              <w:rPr>
                <w:rFonts w:ascii="Times New Roman" w:hAnsi="Times New Roman"/>
                <w:sz w:val="20"/>
                <w:szCs w:val="20"/>
              </w:rPr>
              <w:t>АУЦ ФГОУ ВПО «</w:t>
            </w:r>
            <w:proofErr w:type="gramStart"/>
            <w:r w:rsidRPr="00745A98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745A98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745A98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745A98">
              <w:rPr>
                <w:rFonts w:ascii="Times New Roman" w:hAnsi="Times New Roman"/>
                <w:sz w:val="20"/>
                <w:szCs w:val="20"/>
              </w:rPr>
              <w:t xml:space="preserve">. № </w:t>
            </w:r>
            <w:r>
              <w:rPr>
                <w:rFonts w:ascii="Times New Roman" w:hAnsi="Times New Roman"/>
                <w:sz w:val="20"/>
                <w:szCs w:val="20"/>
              </w:rPr>
              <w:t>66594</w:t>
            </w:r>
            <w:r w:rsidRPr="00745A98">
              <w:rPr>
                <w:rFonts w:ascii="Times New Roman" w:hAnsi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45A98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5A9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5A9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745A98">
              <w:rPr>
                <w:rFonts w:ascii="Times New Roman" w:hAnsi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/>
                <w:sz w:val="20"/>
                <w:szCs w:val="20"/>
              </w:rPr>
              <w:t>иодич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5A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5A98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745A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45A98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745A98">
              <w:rPr>
                <w:rFonts w:ascii="Times New Roman" w:hAnsi="Times New Roman"/>
                <w:sz w:val="20"/>
                <w:szCs w:val="20"/>
              </w:rPr>
              <w:t xml:space="preserve">. АУЦ ГА: </w:t>
            </w:r>
            <w:proofErr w:type="gramStart"/>
            <w:r w:rsidRPr="00745A98">
              <w:rPr>
                <w:rFonts w:ascii="Times New Roman" w:hAnsi="Times New Roman"/>
                <w:sz w:val="20"/>
                <w:szCs w:val="20"/>
              </w:rPr>
              <w:t>перев</w:t>
            </w:r>
            <w:proofErr w:type="gramEnd"/>
            <w:r w:rsidRPr="00745A98">
              <w:rPr>
                <w:rFonts w:ascii="Times New Roman" w:hAnsi="Times New Roman"/>
                <w:sz w:val="20"/>
                <w:szCs w:val="20"/>
              </w:rPr>
              <w:t>. ОГ».</w:t>
            </w:r>
          </w:p>
          <w:p w:rsidR="00CE642A" w:rsidRDefault="00CE642A" w:rsidP="009D036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 0045-23у от 28.11.2023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ПК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авиац.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рейтеров-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ров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тестирующ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системы </w:t>
            </w: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t>TELLCAP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 0</w:t>
            </w:r>
            <w:r>
              <w:rPr>
                <w:rFonts w:ascii="Times New Roman" w:hAnsi="Times New Roman"/>
                <w:sz w:val="20"/>
                <w:szCs w:val="20"/>
              </w:rPr>
              <w:t>4497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ДПП ПК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-ка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кач-ве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орг-ций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00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у от </w:t>
            </w:r>
            <w:r>
              <w:rPr>
                <w:rFonts w:ascii="Times New Roman" w:hAnsi="Times New Roman"/>
                <w:sz w:val="20"/>
                <w:szCs w:val="20"/>
              </w:rPr>
              <w:t>14.03.2025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ПК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авиац. англ. яз.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Поддерж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рей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.-экз.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тестирующ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-мы«TELLCAP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Волкова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C73BA4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УО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АУЦ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Начальник учебного отдела АУЦ с 09.01.2020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CE642A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Преподаватель с 2019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по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дисциплинам:</w:t>
            </w:r>
          </w:p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авиац.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англ.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 2007;</w:t>
            </w:r>
          </w:p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- перевозка ОГ ВТ</w:t>
            </w:r>
            <w:r>
              <w:rPr>
                <w:rFonts w:ascii="Times New Roman" w:hAnsi="Times New Roman"/>
                <w:sz w:val="20"/>
                <w:szCs w:val="20"/>
              </w:rPr>
              <w:t>; ПК ЛИС; ВЗК; авиац. психол.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 26.10.2018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«человеческий фактор» с 27.11.2020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начальника АУЦ с 04.04.2022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 14.06.2005 - переводчик АО «Нижневартовскавиа»,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с 2007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преподаватель УТЦ по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авиац. англ.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яз. </w:t>
            </w:r>
          </w:p>
          <w:p w:rsidR="00CE642A" w:rsidRPr="00180AE5" w:rsidRDefault="00CE642A" w:rsidP="009D036E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 с 04.07.2019 – 2020 ст. преподаватель АУЦ</w:t>
            </w:r>
            <w:r w:rsidRPr="00180AE5">
              <w:rPr>
                <w:rFonts w:ascii="Times New Roman" w:hAnsi="Times New Roman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АО «Нижневартовскавиа». </w:t>
            </w:r>
          </w:p>
          <w:p w:rsidR="00CE642A" w:rsidRPr="00180AE5" w:rsidRDefault="00CE642A" w:rsidP="009D036E">
            <w:pPr>
              <w:spacing w:after="0" w:line="252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093A88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sz w:val="20"/>
                <w:szCs w:val="20"/>
              </w:rPr>
              <w:lastRenderedPageBreak/>
              <w:t>Высшее.</w:t>
            </w:r>
          </w:p>
          <w:p w:rsidR="00CE642A" w:rsidRPr="00EA28E1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1">
              <w:rPr>
                <w:rFonts w:ascii="Times New Roman" w:hAnsi="Times New Roman"/>
                <w:sz w:val="20"/>
                <w:szCs w:val="20"/>
              </w:rPr>
              <w:t xml:space="preserve">1. Нижневартовский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осударственный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едагогический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нститут,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</w:p>
          <w:p w:rsidR="00CE642A" w:rsidRPr="00EA28E1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ВСВ 0478266 выдан 19.06.2004, </w:t>
            </w:r>
          </w:p>
          <w:p w:rsidR="00CE642A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>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A28E1">
              <w:rPr>
                <w:rFonts w:ascii="Times New Roman" w:hAnsi="Times New Roman"/>
                <w:sz w:val="20"/>
                <w:szCs w:val="20"/>
              </w:rPr>
              <w:t xml:space="preserve"> учитель </w:t>
            </w:r>
            <w:r w:rsidRPr="00B976EC">
              <w:rPr>
                <w:rFonts w:ascii="Times New Roman" w:hAnsi="Times New Roman"/>
                <w:sz w:val="20"/>
                <w:szCs w:val="20"/>
              </w:rPr>
              <w:t>английского и французского языков; по специальности «Филология»;</w:t>
            </w:r>
          </w:p>
          <w:p w:rsidR="00CE642A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>ГОУ ВПО «Тюменский государственный университет», 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Тюмень, диплом ВСГ 1222827, выдан 15.10.2007, </w:t>
            </w:r>
            <w:proofErr w:type="spellStart"/>
            <w:r w:rsidRPr="00093A88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 юрист по сп</w:t>
            </w:r>
            <w:r>
              <w:rPr>
                <w:rFonts w:ascii="Times New Roman" w:hAnsi="Times New Roman"/>
                <w:sz w:val="20"/>
                <w:szCs w:val="20"/>
              </w:rPr>
              <w:t>ециальности «Юриспруденция»;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>ГОУ ВПО «Нижневартовский государственный гуманитарный университет», г.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>Нижневартовск, диплом с отличи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96490, выдан 16.06.2012.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3A88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93A88">
              <w:rPr>
                <w:rFonts w:ascii="Times New Roman" w:hAnsi="Times New Roman"/>
                <w:sz w:val="20"/>
                <w:szCs w:val="20"/>
              </w:rPr>
              <w:t xml:space="preserve"> специалист по сервису и туризму по специальности «Социально-культурный сервис и туризм»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ГА,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серт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№ЯП-00223 от 08.07.2006 Спец.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по англ. яз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англ. языка АП.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>2. АУЦ ФГОУ ВПО «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 46319 от 26.10.18 </w:t>
            </w:r>
            <w:r w:rsidRPr="00B21C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ДПП ПК «Первонач.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АУЦ ГА по курсу «Перевозка ОГ ВТ».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3. АУЦ ДПО АО «НПО «СПАРК»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№ 06-2020 от 27.08.2020 «Первонач.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чел., вкл. принц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-ля факторов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ош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.– «ЧФ».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4. АУЦ ДПО АО «НПО «СПАРК»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01-2024 от 20.02.2024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первонач.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чел., вкл. принц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-ля факторов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ош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., Мод. 2»;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0044-23у от 28.11.2023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ПК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авиац.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рейтеров-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-ров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тестирующ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с-мы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TELLCAP»;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6. АУЦ АО «НВА»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>04496 от 25.11.2024 ДПП ПК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орг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обр. д-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перс. ГА»;</w:t>
            </w:r>
          </w:p>
          <w:p w:rsidR="00CE642A" w:rsidRPr="00B21CFD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>7. АУЦ ФГОУ ВПО «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77778 от 05.12.2024 ДПП ПК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учрежд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и АУЦ ГА по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«Перевозка ОГ ВТ».</w:t>
            </w:r>
          </w:p>
          <w:p w:rsidR="00CE642A" w:rsidRPr="00D5151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CFD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gramStart"/>
            <w:r w:rsidRPr="00B21CFD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№ 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у от </w:t>
            </w:r>
            <w:r>
              <w:rPr>
                <w:rFonts w:ascii="Times New Roman" w:hAnsi="Times New Roman"/>
                <w:sz w:val="20"/>
                <w:szCs w:val="20"/>
              </w:rPr>
              <w:t>14.03.2025</w:t>
            </w:r>
            <w:r w:rsidRPr="00B21CF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ПК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>. авиац. англ. яз. «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Поддерж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B21C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21CFD">
              <w:rPr>
                <w:rFonts w:ascii="Times New Roman" w:hAnsi="Times New Roman"/>
                <w:sz w:val="20"/>
                <w:szCs w:val="20"/>
              </w:rPr>
              <w:t>рей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.-экз.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тестирующ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-мы«TELLCAP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Сивков 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Владимир 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Ведущий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инженер АиРЭО 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ОТКиН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 по дисциплинам: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АО, ПО, РЭО</w:t>
            </w:r>
            <w:r w:rsidRPr="00180AE5">
              <w:rPr>
                <w:rFonts w:ascii="Times New Roman" w:hAnsi="Times New Roman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ВС его летная и техническая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эксплуатация с 2007 года.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2008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Pr="00180AE5" w:rsidRDefault="00CE642A" w:rsidP="009D03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 АУЦ</w:t>
            </w:r>
          </w:p>
          <w:p w:rsidR="00CE642A" w:rsidRPr="00180AE5" w:rsidRDefault="00CE642A" w:rsidP="009D03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АО «НВА».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Омское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ЛТУ ГА, диплом Ч № 332799 от 30.05.1975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авиац.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приб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электрообор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с-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», техник-электрик.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</w:t>
            </w:r>
            <w:r w:rsidRPr="00180AE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</w:rPr>
              <w:t>Тюм</w:t>
            </w:r>
            <w:proofErr w:type="spellEnd"/>
            <w:r w:rsidRPr="00180AE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</w:rPr>
              <w:t>индустр</w:t>
            </w:r>
            <w:proofErr w:type="gramStart"/>
            <w:r w:rsidRPr="00180AE5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180AE5">
              <w:rPr>
                <w:rFonts w:ascii="Times New Roman" w:hAnsi="Times New Roman"/>
                <w:sz w:val="20"/>
              </w:rPr>
              <w:t>нст</w:t>
            </w:r>
            <w:proofErr w:type="spellEnd"/>
            <w:r w:rsidRPr="00180AE5">
              <w:rPr>
                <w:rFonts w:ascii="Times New Roman" w:hAnsi="Times New Roman"/>
                <w:sz w:val="20"/>
              </w:rPr>
              <w:t>., диплом ЗВ№ 392131 от 11.06.1982, инженер – электрик.</w:t>
            </w:r>
            <w:r w:rsidRPr="00180AE5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ИРРСО </w:t>
            </w:r>
            <w:r w:rsidRPr="00180AE5">
              <w:rPr>
                <w:rStyle w:val="29"/>
                <w:bCs/>
                <w:color w:val="000000"/>
                <w:sz w:val="20"/>
                <w:szCs w:val="20"/>
              </w:rPr>
              <w:t>ФГОУ ВПО «</w:t>
            </w:r>
            <w:proofErr w:type="gramStart"/>
            <w:r w:rsidRPr="00180AE5">
              <w:rPr>
                <w:rStyle w:val="29"/>
                <w:bCs/>
                <w:color w:val="000000"/>
                <w:sz w:val="20"/>
                <w:szCs w:val="20"/>
              </w:rPr>
              <w:t>СПб ГУ</w:t>
            </w:r>
            <w:proofErr w:type="gramEnd"/>
            <w:r w:rsidRPr="00180AE5">
              <w:rPr>
                <w:rStyle w:val="29"/>
                <w:bCs/>
                <w:color w:val="000000"/>
                <w:sz w:val="20"/>
                <w:szCs w:val="20"/>
              </w:rPr>
              <w:t xml:space="preserve"> ГА» </w:t>
            </w:r>
            <w:proofErr w:type="spellStart"/>
            <w:r w:rsidRPr="00180AE5">
              <w:rPr>
                <w:rStyle w:val="29"/>
                <w:bCs/>
                <w:color w:val="000000"/>
                <w:sz w:val="20"/>
                <w:szCs w:val="20"/>
              </w:rPr>
              <w:t>удост</w:t>
            </w:r>
            <w:proofErr w:type="spellEnd"/>
            <w:r w:rsidRPr="00180AE5">
              <w:rPr>
                <w:rStyle w:val="29"/>
                <w:bCs/>
                <w:color w:val="000000"/>
                <w:sz w:val="20"/>
                <w:szCs w:val="20"/>
              </w:rPr>
              <w:t xml:space="preserve">. № 9577 от 09.01.2008 «Подготовка преподавателей АУЦ ГА».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№ </w:t>
            </w:r>
            <w:r>
              <w:rPr>
                <w:rFonts w:ascii="Times New Roman" w:hAnsi="Times New Roman"/>
                <w:sz w:val="20"/>
                <w:szCs w:val="20"/>
              </w:rPr>
              <w:t>04625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25.04.2025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-ка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кач-ве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орг-ций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осущ-щих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персонала 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-1 0042796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28.04.1998</w:t>
            </w: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Ващенко 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Виктор Алексеевич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Ст. инженер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 по дисциплинам:</w:t>
            </w:r>
          </w:p>
          <w:p w:rsidR="00CE642A" w:rsidRPr="00180AE5" w:rsidRDefault="00CE642A" w:rsidP="009D03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- общие знания по эксплуатации  ВС </w:t>
            </w:r>
          </w:p>
          <w:p w:rsidR="00CE642A" w:rsidRPr="00180AE5" w:rsidRDefault="00CE642A" w:rsidP="009D03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конструкция и ТЭ двигателя;</w:t>
            </w:r>
          </w:p>
          <w:p w:rsidR="00CE642A" w:rsidRPr="00180AE5" w:rsidRDefault="00CE642A" w:rsidP="009D03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конструкция и ТЭ планера вертолета;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- система  сертификации на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pStyle w:val="a4"/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2012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E642A" w:rsidRPr="00180AE5" w:rsidRDefault="00CE642A" w:rsidP="009D036E">
            <w:pPr>
              <w:pStyle w:val="a4"/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 АУЦ</w:t>
            </w:r>
          </w:p>
          <w:p w:rsidR="00CE642A" w:rsidRPr="00180AE5" w:rsidRDefault="00CE642A" w:rsidP="009D036E">
            <w:pPr>
              <w:pStyle w:val="a4"/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АО «НВА».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Киевский институт инженеров гражданской авиации, диплом   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-</w:t>
            </w: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 036617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Экспл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ЛА и двигателей» квалификация инженер-механик 17.02.1979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8D399A" w:rsidRDefault="00CE642A" w:rsidP="00CE642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after="0" w:line="240" w:lineRule="auto"/>
              <w:jc w:val="left"/>
              <w:rPr>
                <w:rStyle w:val="29"/>
                <w:sz w:val="20"/>
                <w:szCs w:val="20"/>
                <w:shd w:val="clear" w:color="auto" w:fill="auto"/>
                <w:lang w:eastAsia="en-US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АУЦ </w:t>
            </w:r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>ФГОУ ВПО «</w:t>
            </w:r>
            <w:proofErr w:type="gramStart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СПб 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>ГУ</w:t>
            </w:r>
            <w:proofErr w:type="gramEnd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ГА» удостоверение № 18508 от 25.10.2012 «</w:t>
            </w:r>
            <w:proofErr w:type="spellStart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>Пед</w:t>
            </w:r>
            <w:proofErr w:type="spellEnd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>подг</w:t>
            </w:r>
            <w:proofErr w:type="spellEnd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>. спец-</w:t>
            </w:r>
            <w:proofErr w:type="spellStart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>тов</w:t>
            </w:r>
            <w:proofErr w:type="spellEnd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>кач-ве</w:t>
            </w:r>
            <w:proofErr w:type="spellEnd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>препод</w:t>
            </w:r>
            <w:proofErr w:type="spellEnd"/>
            <w:r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>.</w:t>
            </w:r>
            <w:r w:rsidRPr="00180AE5">
              <w:rPr>
                <w:rStyle w:val="29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АУЦ ГА». </w:t>
            </w:r>
          </w:p>
          <w:p w:rsidR="00CE642A" w:rsidRPr="00180AE5" w:rsidRDefault="00CE642A" w:rsidP="00CE642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180AE5">
              <w:rPr>
                <w:b w:val="0"/>
                <w:sz w:val="20"/>
                <w:szCs w:val="20"/>
                <w:lang w:eastAsia="en-US"/>
              </w:rPr>
              <w:t xml:space="preserve">.АУЦ АО «НВА», </w:t>
            </w:r>
            <w:proofErr w:type="spellStart"/>
            <w:r w:rsidRPr="00180AE5">
              <w:rPr>
                <w:b w:val="0"/>
                <w:sz w:val="20"/>
                <w:szCs w:val="20"/>
                <w:lang w:eastAsia="en-US"/>
              </w:rPr>
              <w:t>удост</w:t>
            </w:r>
            <w:proofErr w:type="spellEnd"/>
            <w:r w:rsidRPr="00180AE5">
              <w:rPr>
                <w:b w:val="0"/>
                <w:sz w:val="20"/>
                <w:szCs w:val="20"/>
                <w:lang w:eastAsia="en-US"/>
              </w:rPr>
              <w:t>. № </w:t>
            </w:r>
            <w:r>
              <w:rPr>
                <w:b w:val="0"/>
                <w:sz w:val="20"/>
                <w:szCs w:val="20"/>
                <w:lang w:eastAsia="en-US"/>
              </w:rPr>
              <w:t>04626</w:t>
            </w:r>
            <w:r w:rsidRPr="00180AE5">
              <w:rPr>
                <w:b w:val="0"/>
                <w:sz w:val="20"/>
                <w:szCs w:val="20"/>
                <w:lang w:eastAsia="en-US"/>
              </w:rPr>
              <w:t xml:space="preserve"> от </w:t>
            </w:r>
            <w:r>
              <w:rPr>
                <w:b w:val="0"/>
                <w:sz w:val="20"/>
                <w:szCs w:val="20"/>
                <w:lang w:eastAsia="en-US"/>
              </w:rPr>
              <w:t>25.04.2025</w:t>
            </w:r>
            <w:r w:rsidRPr="00180AE5">
              <w:rPr>
                <w:b w:val="0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180AE5">
              <w:rPr>
                <w:b w:val="0"/>
                <w:sz w:val="20"/>
                <w:szCs w:val="20"/>
                <w:lang w:eastAsia="en-US"/>
              </w:rPr>
              <w:t>Периодич</w:t>
            </w:r>
            <w:proofErr w:type="spellEnd"/>
            <w:r w:rsidRPr="00180AE5">
              <w:rPr>
                <w:b w:val="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80AE5">
              <w:rPr>
                <w:b w:val="0"/>
                <w:sz w:val="20"/>
                <w:szCs w:val="20"/>
                <w:lang w:eastAsia="en-US"/>
              </w:rPr>
              <w:t>подг</w:t>
            </w:r>
            <w:proofErr w:type="spellEnd"/>
            <w:r w:rsidRPr="00180AE5">
              <w:rPr>
                <w:b w:val="0"/>
                <w:sz w:val="20"/>
                <w:szCs w:val="20"/>
                <w:lang w:eastAsia="en-US"/>
              </w:rPr>
              <w:t xml:space="preserve">-ка спец. в </w:t>
            </w:r>
            <w:proofErr w:type="spellStart"/>
            <w:r w:rsidRPr="00180AE5">
              <w:rPr>
                <w:b w:val="0"/>
                <w:sz w:val="20"/>
                <w:szCs w:val="20"/>
                <w:lang w:eastAsia="en-US"/>
              </w:rPr>
              <w:t>кач-ве</w:t>
            </w:r>
            <w:proofErr w:type="spellEnd"/>
            <w:r w:rsidRPr="00180AE5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0AE5">
              <w:rPr>
                <w:b w:val="0"/>
                <w:sz w:val="20"/>
                <w:szCs w:val="20"/>
                <w:lang w:eastAsia="en-US"/>
              </w:rPr>
              <w:t>препод</w:t>
            </w:r>
            <w:proofErr w:type="spellEnd"/>
            <w:r w:rsidRPr="00180AE5">
              <w:rPr>
                <w:b w:val="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80AE5">
              <w:rPr>
                <w:b w:val="0"/>
                <w:sz w:val="20"/>
                <w:szCs w:val="20"/>
                <w:lang w:eastAsia="en-US"/>
              </w:rPr>
              <w:t>орг-ций</w:t>
            </w:r>
            <w:proofErr w:type="spellEnd"/>
            <w:r w:rsidRPr="00180AE5">
              <w:rPr>
                <w:b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80AE5">
              <w:rPr>
                <w:b w:val="0"/>
                <w:sz w:val="20"/>
                <w:szCs w:val="20"/>
                <w:lang w:eastAsia="en-US"/>
              </w:rPr>
              <w:t>осущ</w:t>
            </w:r>
            <w:proofErr w:type="spellEnd"/>
            <w:r w:rsidRPr="00180AE5">
              <w:rPr>
                <w:b w:val="0"/>
                <w:sz w:val="20"/>
                <w:szCs w:val="20"/>
                <w:lang w:eastAsia="en-US"/>
              </w:rPr>
              <w:t>. обр. д-</w:t>
            </w:r>
            <w:proofErr w:type="spellStart"/>
            <w:r w:rsidRPr="00180AE5">
              <w:rPr>
                <w:b w:val="0"/>
                <w:sz w:val="20"/>
                <w:szCs w:val="20"/>
                <w:lang w:eastAsia="en-US"/>
              </w:rPr>
              <w:t>ть</w:t>
            </w:r>
            <w:proofErr w:type="spellEnd"/>
            <w:r w:rsidRPr="00180AE5">
              <w:rPr>
                <w:b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80AE5">
              <w:rPr>
                <w:b w:val="0"/>
                <w:sz w:val="20"/>
                <w:szCs w:val="20"/>
                <w:lang w:eastAsia="en-US"/>
              </w:rPr>
              <w:t>обуч</w:t>
            </w:r>
            <w:proofErr w:type="spellEnd"/>
            <w:r w:rsidRPr="00180AE5">
              <w:rPr>
                <w:b w:val="0"/>
                <w:sz w:val="20"/>
                <w:szCs w:val="20"/>
                <w:lang w:eastAsia="en-US"/>
              </w:rPr>
              <w:t>. перс. 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-1 0042795,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28.04.1998 </w:t>
            </w: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Ишмитов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Альберт 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Рафаилович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Старший инженер по ТО АТ цеха </w:t>
            </w:r>
            <w:r>
              <w:rPr>
                <w:rFonts w:ascii="Times New Roman" w:hAnsi="Times New Roman"/>
                <w:sz w:val="20"/>
                <w:szCs w:val="20"/>
              </w:rPr>
              <w:t>технического обслуживания вертолетов ИАС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Преподаватель с 13.03.2023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. по дисциплинам: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Системы и оборудование (АиРЭО) ВС Ми-8 (АМТ/МТВ).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с 13.03.2023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Pr="00180AE5" w:rsidRDefault="00CE642A" w:rsidP="009D03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 АУЦ</w:t>
            </w:r>
          </w:p>
          <w:p w:rsidR="00CE642A" w:rsidRPr="00180AE5" w:rsidRDefault="00CE642A" w:rsidP="009D03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АО «НВА».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МГТУ ГА, диплом АВС№0203176 от 13.02.1997 инженер по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«ТЭ авиац. электрифицированных и пилотажно-навигационных комплексов».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АУЦ АО «НВА» удостоверение № 03858 от 27.05.2022 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-ка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кач-ве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-лей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орг-ций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осущ-щих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персонала ГА».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BE5734">
              <w:rPr>
                <w:rFonts w:ascii="Times New Roman" w:hAnsi="Times New Roman"/>
                <w:sz w:val="20"/>
                <w:szCs w:val="20"/>
              </w:rPr>
              <w:t xml:space="preserve">АУЦ АО «НВА», </w:t>
            </w:r>
            <w:proofErr w:type="spellStart"/>
            <w:r w:rsidRPr="00BE5734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BE5734"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E5734">
              <w:rPr>
                <w:rFonts w:ascii="Times New Roman" w:hAnsi="Times New Roman"/>
                <w:sz w:val="20"/>
                <w:szCs w:val="20"/>
              </w:rPr>
              <w:t>0462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E5734">
              <w:rPr>
                <w:rFonts w:ascii="Times New Roman" w:hAnsi="Times New Roman"/>
                <w:sz w:val="20"/>
                <w:szCs w:val="20"/>
              </w:rPr>
              <w:t xml:space="preserve"> от 25.04.2025 «</w:t>
            </w:r>
            <w:proofErr w:type="spellStart"/>
            <w:r w:rsidRPr="00BE5734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BE57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E5734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BE5734">
              <w:rPr>
                <w:rFonts w:ascii="Times New Roman" w:hAnsi="Times New Roman"/>
                <w:sz w:val="20"/>
                <w:szCs w:val="20"/>
              </w:rPr>
              <w:t xml:space="preserve">-ка спец. в </w:t>
            </w:r>
            <w:proofErr w:type="spellStart"/>
            <w:r w:rsidRPr="00BE5734">
              <w:rPr>
                <w:rFonts w:ascii="Times New Roman" w:hAnsi="Times New Roman"/>
                <w:sz w:val="20"/>
                <w:szCs w:val="20"/>
              </w:rPr>
              <w:t>кач-ве</w:t>
            </w:r>
            <w:proofErr w:type="spellEnd"/>
            <w:r w:rsidRPr="00BE5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5734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BE57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E5734">
              <w:rPr>
                <w:rFonts w:ascii="Times New Roman" w:hAnsi="Times New Roman"/>
                <w:sz w:val="20"/>
                <w:szCs w:val="20"/>
              </w:rPr>
              <w:t>орг-ций</w:t>
            </w:r>
            <w:proofErr w:type="spellEnd"/>
            <w:r w:rsidRPr="00BE57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E5734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 w:rsidRPr="00BE5734">
              <w:rPr>
                <w:rFonts w:ascii="Times New Roman" w:hAnsi="Times New Roman"/>
                <w:sz w:val="20"/>
                <w:szCs w:val="20"/>
              </w:rPr>
              <w:t>. обр. д-</w:t>
            </w:r>
            <w:proofErr w:type="spellStart"/>
            <w:r w:rsidRPr="00BE5734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BE573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E5734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BE5734">
              <w:rPr>
                <w:rFonts w:ascii="Times New Roman" w:hAnsi="Times New Roman"/>
                <w:sz w:val="20"/>
                <w:szCs w:val="20"/>
              </w:rPr>
              <w:t>. перс. 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0AE5">
              <w:rPr>
                <w:rFonts w:ascii="Times New Roman" w:hAnsi="Times New Roman"/>
                <w:sz w:val="20"/>
                <w:lang w:val="en-US"/>
              </w:rPr>
              <w:t>R</w:t>
            </w:r>
            <w:r w:rsidRPr="00180AE5">
              <w:rPr>
                <w:rFonts w:ascii="Times New Roman" w:hAnsi="Times New Roman"/>
                <w:sz w:val="20"/>
              </w:rPr>
              <w:t>-1 0048460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</w:rPr>
              <w:t>27.05.1999</w:t>
            </w: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Лаптев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Олег Валерьевич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ЗГД по ОЛР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Руководство АУЦ с 10.11.2014 по 03.04.2022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Пилот-инструктор Ми-8, Ми-8АМТ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(МТВ) с 10.11.2014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01.04.2022 -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 ЗГД по ОЛР АО «Нижневартовскавиа».</w:t>
            </w:r>
          </w:p>
          <w:p w:rsidR="00CE642A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4. Препод</w:t>
            </w:r>
            <w:r>
              <w:rPr>
                <w:rFonts w:ascii="Times New Roman" w:hAnsi="Times New Roman"/>
                <w:sz w:val="20"/>
                <w:szCs w:val="20"/>
              </w:rPr>
              <w:t>аватель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АУЦ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10.11.2014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A" w:rsidRPr="00B95237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дисцип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нам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C8A">
              <w:rPr>
                <w:rFonts w:ascii="Times New Roman" w:hAnsi="Times New Roman"/>
                <w:sz w:val="20"/>
                <w:szCs w:val="20"/>
              </w:rPr>
              <w:t>- 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полетов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СРББЗ; СПП, ЧФ,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2009-2010 начальник ЛМО УТЦ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ОАО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2010-2014 командир ЛО ОАО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3. 2014 – по 2022 начальник АУЦ АО «Нижневартовскавиа».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4. 2022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АУЦ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АО «НВА».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Сызранское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ВВАУЛ диплом №ТВ654380 от 23.10.1989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Военно-воздушная академия им. Ю.А. Гагарина, диплом АВС №  0049384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19.06.1998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1. ИРРСО ФГОУ ВПО «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№13339 от 06.10.2010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АУЦ ГА».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</w:rPr>
              <w:t>04358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01.1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.2023 ПК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ЛИС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АУЦ ДПО АО «НПО «СПАРК»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 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перв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онач.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периодич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чел-ка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, вкл. принципы к-ля факторов угроз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ошибок</w:t>
            </w:r>
            <w:r>
              <w:rPr>
                <w:rFonts w:ascii="Times New Roman" w:hAnsi="Times New Roman"/>
                <w:sz w:val="20"/>
                <w:szCs w:val="20"/>
              </w:rPr>
              <w:t>, Мод. 2»;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ДПО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УЦ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«Комп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 0</w:t>
            </w:r>
            <w:r>
              <w:rPr>
                <w:rFonts w:ascii="Times New Roman" w:hAnsi="Times New Roman"/>
                <w:sz w:val="20"/>
                <w:szCs w:val="20"/>
              </w:rPr>
              <w:t>002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5у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12.02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«Программа </w:t>
            </w: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препод</w:t>
            </w:r>
            <w:r>
              <w:rPr>
                <w:rFonts w:ascii="Times New Roman" w:hAnsi="Times New Roman"/>
                <w:sz w:val="20"/>
                <w:szCs w:val="20"/>
              </w:rPr>
              <w:t>авателей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АУЦ ГА»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№0004497 26.12.2014 </w:t>
            </w: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Черемных Андрей Викторович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КЛО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Преподаватель АУЦ с 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31.03.2023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по дисциплинам: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полетов в особых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СРББЗ;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СПП,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с 04.10.1990 – ВП Ми-8 ЛО АО «НВА»;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с 28.06.2004 – КВС Ми-8 ЛО АО «НВА»;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3. с 2011 – Пилот-инструктор ВС Ми-8 ЛО АО «НВА».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4. с 12.11.2012 по </w:t>
            </w:r>
            <w:r>
              <w:rPr>
                <w:rFonts w:ascii="Times New Roman" w:hAnsi="Times New Roman"/>
                <w:sz w:val="20"/>
                <w:szCs w:val="20"/>
              </w:rPr>
              <w:t>28.02.2023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 КАЭ ЛО АО «НВА»;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КЛО с 01.03.2023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16.05.2024.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КЛО ЛО АО «НВА» с 17.05.2024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КЛУГА диплом КТ № 769518 от 01.09.1990,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«ЛЭ вертолетов»,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Пилот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СПБ Академия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, диплом ДВС № 0075273 от 25.11.1999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«Организация перевозок и управления на ВТ»,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Инженер.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ИРРСО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свид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-во № 12813 от 03.11.2011 «ПП командно-летного состава в области ОЛР»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АУЦ АО «НВА» удостоверение № 02980 от 26.02.2021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>«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Периодич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>-ка ЛИС ГА РФ»;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АУЦ АО «НВА» удостоверение № 04150 от 27.01.2023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орг-ций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 0123532 от 01.12.2021</w:t>
            </w: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Егоров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Пилот-инструктор 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Преподаватель АУЦ с 31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.03.2023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по дисциплинам: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C8A">
              <w:rPr>
                <w:rFonts w:ascii="Times New Roman" w:hAnsi="Times New Roman"/>
                <w:sz w:val="20"/>
                <w:szCs w:val="20"/>
              </w:rPr>
              <w:t>- 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полетов в особых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СРББЗ; СПП, прав. пил.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норм.пр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ЧФ.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с 03.08.2020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– КВС Ми-8 ЛО АО «НВА».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с 01.03.2023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03.03.2024 -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КАЭ ЛО АО «НВА»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04.03.2024 –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пилот-инструктор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ЛО 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1.ФГБОУ ВПО «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Ульяновское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ВАУ ГА (институт)»,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ЛЭ ЛА, диплом 90 СПА 0433219 от 01.10.2013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 пилот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ФГБОУ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«Ульяновский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инст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ГА»,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Аэронав-ция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бакалавр, 107308 № 0000077 от 31.01.2020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АУЦ АО «НВА» удостоверение № 04120 от 10.01.2023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>-ка ЛИС ГА РФ»;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 04153 от 27.01.2023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орг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АУЦ ДПО АО «НПО «СПАРК»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 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перв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онач.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чел.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, вкл. принц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-ля факторов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Мод. 1»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0F54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0173033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22.04.2024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Ясырев</w:t>
            </w:r>
            <w:proofErr w:type="spellEnd"/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Андрей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Анатольевич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Инженер-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инструктор бортовой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Преподаватель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АУЦ с 31.03.2023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по дисциплинам: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системы и оборудование (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ПиД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, АиРЭО) ВС Ми-8 (АМТ/МТВ);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1. с 21.03.2007 –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бортмеханик Ми-8 ЛО АО «НВА»;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с 11.03.2013 – бортмеханик-инструктор/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экзаминатор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Ми-8 (АМТ/МТВ);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с 01.06.2015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инженер-инструктор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бортовой ВС Ми-8, Ми-8АМТ, Ми-8МТВ ЛО АО «НВА».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Выборгский авиац.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технич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колледж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, диплом СТ-1 № 018541 от 16.01.1996,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ТЭ ЛА и двигателей»,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- механик;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СПб Академия ГА, диплом ДВС№ 0717559 от 17.11.2001,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«ОП и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на ВТ»,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Инженер.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УТЦ ОАО «НВА»,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 13365 от 13.02.2013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-ка ЛИС </w:t>
            </w:r>
            <w:proofErr w:type="gramStart"/>
            <w:r w:rsidRPr="00180AE5">
              <w:rPr>
                <w:rFonts w:ascii="Times New Roman" w:hAnsi="Times New Roman"/>
                <w:color w:val="000000"/>
                <w:sz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 РФ»;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№ 02982 от 26.02.2021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>«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Периодич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>-ка ЛИС ГА РФ»;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НВ 04152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от 27.01.2023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-ка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кач-ве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-лей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орг-ций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осущ-щих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персонала 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III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№0004509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26.12.201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Ведерников</w:t>
            </w:r>
          </w:p>
          <w:p w:rsidR="00CE642A" w:rsidRDefault="00CE642A" w:rsidP="009D036E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CE642A" w:rsidRPr="00AC091D" w:rsidRDefault="00CE642A" w:rsidP="009D036E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командира АЭ 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CE642A">
            <w:pPr>
              <w:pStyle w:val="a4"/>
              <w:numPr>
                <w:ilvl w:val="0"/>
                <w:numId w:val="42"/>
              </w:numPr>
              <w:tabs>
                <w:tab w:val="left" w:pos="135"/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АУЦ с 28.05.2025 по дисциплинам: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полетов в особых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СРББЗ;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СПП,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Default="00CE642A" w:rsidP="009D036E">
            <w:pPr>
              <w:pStyle w:val="a4"/>
              <w:tabs>
                <w:tab w:val="left" w:pos="135"/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с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01.08.2021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ВП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Ми-8 ЛО АО «НВА».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с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01.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по 17.05.2021 – КВС Ми-8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ЛО АО «НВА»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18.05.2021 –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 Зам. командира АЭ ЛО 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обл.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ТГАМЭУП»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спец.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«менеджмент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орг-ции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диплом ВСТ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4497588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23.06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менеджер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ФГБОУ ВПО «УВАУ ГА (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инст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т)», диплом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10730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№ 0001761 от 10.07.2015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Пилот,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ЛЭ 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АУЦ АО «НВА» удостоверение № 04</w:t>
            </w:r>
            <w:r>
              <w:rPr>
                <w:rFonts w:ascii="Times New Roman" w:hAnsi="Times New Roman"/>
                <w:sz w:val="20"/>
                <w:szCs w:val="20"/>
              </w:rPr>
              <w:t>252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.2023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>-ка ЛИС ГА РФ»;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 </w:t>
            </w:r>
            <w:r>
              <w:rPr>
                <w:rFonts w:ascii="Times New Roman" w:hAnsi="Times New Roman"/>
                <w:sz w:val="20"/>
                <w:szCs w:val="20"/>
              </w:rPr>
              <w:t>04420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орг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0160289</w:t>
            </w:r>
          </w:p>
          <w:p w:rsidR="00CE642A" w:rsidRPr="00F20A2D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29.08.2023</w:t>
            </w: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9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Прошин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Командир АЭ 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852F3A" w:rsidRDefault="00CE642A" w:rsidP="009D036E">
            <w:pPr>
              <w:tabs>
                <w:tab w:val="left" w:pos="135"/>
                <w:tab w:val="left" w:pos="17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52F3A">
              <w:rPr>
                <w:rFonts w:ascii="Times New Roman" w:hAnsi="Times New Roman"/>
                <w:sz w:val="20"/>
                <w:szCs w:val="20"/>
              </w:rPr>
              <w:t>Преподаватель АУЦ с 28.05.2025 по дисциплинам: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полетов в особых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СРББЗ;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СПП,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Default="00CE642A" w:rsidP="009D036E">
            <w:pPr>
              <w:pStyle w:val="a4"/>
              <w:tabs>
                <w:tab w:val="left" w:pos="135"/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Default="00CE642A" w:rsidP="009D036E">
            <w:pPr>
              <w:pStyle w:val="a4"/>
              <w:tabs>
                <w:tab w:val="left" w:pos="135"/>
                <w:tab w:val="left" w:pos="175"/>
              </w:tabs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18.01.2016 -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ВП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Ми-8 ЛО АО «НВА».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с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по 16.05.2024 – КВС Ми-8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ЛО АО «НВА»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17.05.2024 –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 Зам. командира АЭ ЛО 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ФГОУ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/>
                <w:sz w:val="20"/>
                <w:szCs w:val="20"/>
              </w:rPr>
              <w:t>ОЛТК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ГА», диплом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90 БА № 0049992 от 31.08.2009,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Пилот,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ЛЭ ЛА.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ФГБОУ В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СПбГУГА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диплом спец-та 107819 №0008328 от 25.12.2014,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«Инженер по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У на транспорте».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АУЦ АО «НВА» удостоверение № </w:t>
            </w:r>
            <w:r>
              <w:rPr>
                <w:rFonts w:ascii="Times New Roman" w:hAnsi="Times New Roman"/>
                <w:sz w:val="20"/>
                <w:szCs w:val="20"/>
              </w:rPr>
              <w:t>03205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>-ка ЛИС ГА РФ»;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 </w:t>
            </w:r>
            <w:r>
              <w:rPr>
                <w:rFonts w:ascii="Times New Roman" w:hAnsi="Times New Roman"/>
                <w:sz w:val="20"/>
                <w:szCs w:val="20"/>
              </w:rPr>
              <w:t>04631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06.05.2025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орг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A7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 0173034</w:t>
            </w:r>
          </w:p>
          <w:p w:rsidR="00CE642A" w:rsidRPr="00A316A1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22.04.2024</w:t>
            </w:r>
          </w:p>
        </w:tc>
      </w:tr>
      <w:tr w:rsidR="00CE642A" w:rsidRPr="00180AE5" w:rsidTr="009D036E"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B7050F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Храмов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Игоревич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КВС Ми-8 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852F3A" w:rsidRDefault="00CE642A" w:rsidP="009D036E">
            <w:pPr>
              <w:tabs>
                <w:tab w:val="left" w:pos="135"/>
                <w:tab w:val="left" w:pos="17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52F3A">
              <w:rPr>
                <w:rFonts w:ascii="Times New Roman" w:hAnsi="Times New Roman"/>
                <w:sz w:val="20"/>
                <w:szCs w:val="20"/>
              </w:rPr>
              <w:t>Преподаватель АУЦ с 28.05.2025 по дисциплинам: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полетов в особых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ействи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СРББЗ;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СПП,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Default="00CE642A" w:rsidP="009D036E">
            <w:pPr>
              <w:pStyle w:val="a4"/>
              <w:tabs>
                <w:tab w:val="left" w:pos="135"/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Default="00CE642A" w:rsidP="009D036E">
            <w:pPr>
              <w:pStyle w:val="a4"/>
              <w:tabs>
                <w:tab w:val="left" w:pos="135"/>
                <w:tab w:val="left" w:pos="175"/>
              </w:tabs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с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15.03.2022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ВП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Ми-8 ЛО АО 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с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 КВС Ми-8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ЛО АО «НВА»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5243D6" w:rsidRDefault="00CE642A" w:rsidP="009D036E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ФГБОУ ВПО «УВАУ ГА (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инст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т)», диплом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10730</w:t>
            </w:r>
            <w:r>
              <w:rPr>
                <w:rFonts w:ascii="Times New Roman" w:hAnsi="Times New Roman"/>
                <w:sz w:val="20"/>
                <w:szCs w:val="20"/>
              </w:rPr>
              <w:t>5 № 0001775 от 10.07.2015,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ЛЭ 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2. ФГБОУ 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СПбГУГА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им. гл. маршала авиации А.А. Новикова, диплом 107819 № 0062207 от 01.04.2024,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«Э ВС и ОВД».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АУЦ АО «НВА» удостоверение № </w:t>
            </w:r>
            <w:r>
              <w:rPr>
                <w:rFonts w:ascii="Times New Roman" w:hAnsi="Times New Roman"/>
                <w:sz w:val="20"/>
                <w:szCs w:val="20"/>
              </w:rPr>
              <w:t>04488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>-ка ЛИС ГА РФ»;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 </w:t>
            </w:r>
            <w:r>
              <w:rPr>
                <w:rFonts w:ascii="Times New Roman" w:hAnsi="Times New Roman"/>
                <w:sz w:val="20"/>
                <w:szCs w:val="20"/>
              </w:rPr>
              <w:t>04632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06.05.2025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орг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 0146874</w:t>
            </w:r>
          </w:p>
          <w:p w:rsidR="00CE642A" w:rsidRPr="005243D6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15.12.2022</w:t>
            </w:r>
          </w:p>
        </w:tc>
      </w:tr>
      <w:tr w:rsidR="00CE642A" w:rsidRPr="00180AE5" w:rsidTr="009D036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0AE5">
              <w:rPr>
                <w:rFonts w:ascii="Times New Roman" w:hAnsi="Times New Roman"/>
                <w:i/>
                <w:sz w:val="24"/>
                <w:szCs w:val="24"/>
              </w:rPr>
              <w:t>Инструкторский состав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осуществляющий обучение на ВС</w:t>
            </w:r>
            <w:r w:rsidRPr="00180AE5">
              <w:rPr>
                <w:rFonts w:ascii="Times New Roman" w:hAnsi="Times New Roman"/>
                <w:i/>
                <w:sz w:val="24"/>
                <w:szCs w:val="24"/>
              </w:rPr>
              <w:t>Ми-8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180AE5">
              <w:rPr>
                <w:rFonts w:ascii="Times New Roman" w:hAnsi="Times New Roman"/>
                <w:i/>
                <w:sz w:val="24"/>
                <w:szCs w:val="24"/>
              </w:rPr>
              <w:t>Ми-8АМ</w:t>
            </w:r>
            <w:proofErr w:type="gramStart"/>
            <w:r w:rsidRPr="00180AE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МТВ))</w:t>
            </w:r>
            <w:r w:rsidRPr="00180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E642A" w:rsidRPr="00180AE5" w:rsidTr="009D036E">
        <w:trPr>
          <w:trHeight w:val="56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Лаптев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Олег Валерьевич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ЗГД по ОЛР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Руководство АУЦ с 10.11.2014 по 03.04.2022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Пилот-инструктор Ми-8, Ми-8АМТ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(МТВ) с 10.11.2014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01.04.2022 -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 ЗГД по ОЛР АО «Нижневартовскавиа».</w:t>
            </w:r>
          </w:p>
          <w:p w:rsidR="00CE642A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4. Препод</w:t>
            </w:r>
            <w:r>
              <w:rPr>
                <w:rFonts w:ascii="Times New Roman" w:hAnsi="Times New Roman"/>
                <w:sz w:val="20"/>
                <w:szCs w:val="20"/>
              </w:rPr>
              <w:t>аватель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АУЦ с 10.11.2014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A" w:rsidRPr="00B95237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дисцип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нам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C8A">
              <w:rPr>
                <w:rFonts w:ascii="Times New Roman" w:hAnsi="Times New Roman"/>
                <w:sz w:val="20"/>
                <w:szCs w:val="20"/>
              </w:rPr>
              <w:t>- 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полетов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СРББЗ; СПП, ЧФ,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2009-2010 начальник ЛМО УТЦ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ОАО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2010-2014 командир ЛО ОАО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3. 2014 – по 2022 начальник АУЦ АО «Нижневартовскавиа».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4. 2022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АУЦ АО «НВА».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Сызранское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ВВАУЛ диплом №ТВ654380 от 23.10.1989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Военно-воздушная академия им. Ю.А. Гагарина, диплом АВС №  0049384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от 19.06.1998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ИРРСО ФГОУ ВПО «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№13339 от 06.10.2010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АУЦ ГА».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</w:rPr>
              <w:t>04358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01.1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.2023 ПК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ЛИС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642A" w:rsidRPr="003F2108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108">
              <w:rPr>
                <w:rFonts w:ascii="Times New Roman" w:hAnsi="Times New Roman"/>
                <w:sz w:val="20"/>
                <w:szCs w:val="20"/>
              </w:rPr>
              <w:t xml:space="preserve">3. АУЦ ДПО АО «НПО «СПАРК»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>. № 02-2024 от 20.02.2024 «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первонач. и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3F2108">
              <w:rPr>
                <w:rFonts w:ascii="Times New Roman" w:hAnsi="Times New Roman"/>
                <w:sz w:val="20"/>
                <w:szCs w:val="20"/>
              </w:rPr>
              <w:t>чел-ка</w:t>
            </w:r>
            <w:proofErr w:type="gramEnd"/>
            <w:r w:rsidRPr="003F2108">
              <w:rPr>
                <w:rFonts w:ascii="Times New Roman" w:hAnsi="Times New Roman"/>
                <w:sz w:val="20"/>
                <w:szCs w:val="20"/>
              </w:rPr>
              <w:t>, вкл. принципы к-ля факторов угрозы и ошибок, Мод. 2»;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108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 w:rsidRPr="003F2108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>. № 0002-25у от 12.02.2025 «Программа ПК преподавателей АУЦ 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№0004497 26.12.2014 </w:t>
            </w: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42A" w:rsidRPr="00180AE5" w:rsidTr="009D036E">
        <w:trPr>
          <w:trHeight w:val="11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BC26C0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Егоров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Пилот-инструктор 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Преподаватель АУЦ с 31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.03.2023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по дисциплинам: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C8A">
              <w:rPr>
                <w:rFonts w:ascii="Times New Roman" w:hAnsi="Times New Roman"/>
                <w:sz w:val="20"/>
                <w:szCs w:val="20"/>
              </w:rPr>
              <w:t>- 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полетов в особых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СРББЗ; СПП, прав. пил.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норм.пр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ЧФ.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с 03.08.2020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– КВС Ми-8 ЛО АО «НВА».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с 01.03.2023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03.03.2024 -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КАЭ ЛО АО «НВА»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04.03.2024 –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пилот-инструктор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ЛО 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1.ФГБОУ ВПО «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Ульяновское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ВАУ ГА (институт)»,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ЛЭ ЛА, диплом 90 СПА 0433219 от 01.10.2013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 пилот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ФГБОУ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«Ульяновский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инст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ГА»,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Аэронав-ция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бакалавр, 107308 № 0000077 от 31.01.2020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АУЦ АО «НВА» удостоверение № 04120 от 10.01.2023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>-ка ЛИС ГА РФ»;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 04153 от 27.01.2023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орг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обр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АУЦ ДПО АО «НПО «СПАРК»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№ 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перв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онач.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чел.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, вкл. принц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-ля факторов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Мод. 1»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0F54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0173033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22.04.2024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42A" w:rsidRPr="00180AE5" w:rsidTr="009D036E">
        <w:trPr>
          <w:trHeight w:val="11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3F2108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Ясырев</w:t>
            </w:r>
            <w:proofErr w:type="spellEnd"/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Андрей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Анатольевич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Инженер-инструктор бортовой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Преподаватель АУЦ с 31.03.2023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по дисциплинам:</w:t>
            </w:r>
          </w:p>
          <w:p w:rsidR="00CE642A" w:rsidRPr="00180AE5" w:rsidRDefault="00CE642A" w:rsidP="009D036E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- системы и оборудование (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ПиД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, АиРЭО) ВС Ми-8 (АМТ/МТВ);</w:t>
            </w: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pStyle w:val="a4"/>
              <w:tabs>
                <w:tab w:val="left" w:pos="135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с 21.03.2007 –бортмеханик Ми-8 ЛО АО «НВА»;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с 11.03.2013 – бортмеханик-инструктор/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экзаминатор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Ми-8 (АМТ/МТВ);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с 01.06.2015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инженер-инструктор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бортовой ВС Ми-8, Ми-8АМТ, Ми-8МТВ ЛО АО «НВА».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Выборгский авиац.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технич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колледж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, диплом СТ-1 № 018541 от 16.01.1996,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ТЭ ЛА и двигателей»,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- механик;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СПб Академия ГА, диплом ДВС№ 0717559 от 17.11.2001,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«ОП и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на ВТ»,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Инженер.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УТЦ ОАО «НВА»,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№ 13365 от 13.02.2013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-ка ЛИС </w:t>
            </w:r>
            <w:proofErr w:type="gramStart"/>
            <w:r w:rsidRPr="00180AE5">
              <w:rPr>
                <w:rFonts w:ascii="Times New Roman" w:hAnsi="Times New Roman"/>
                <w:color w:val="000000"/>
                <w:sz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 РФ»;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№ 02982 от 26.02.2021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>«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Периодич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color w:val="000000"/>
                <w:sz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color w:val="000000"/>
                <w:sz w:val="20"/>
              </w:rPr>
              <w:t>-ка ЛИС ГА РФ»;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НВ 04152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от 27.01.2023 </w:t>
            </w:r>
            <w:r w:rsidRPr="00180AE5">
              <w:rPr>
                <w:rFonts w:ascii="Times New Roman" w:hAnsi="Times New Roman"/>
                <w:color w:val="000000"/>
                <w:sz w:val="20"/>
              </w:rPr>
              <w:t xml:space="preserve">«Первонач.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-ка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кач-ве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-лей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орг-ций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осущ-щих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д-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персонала 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№0004509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E642A" w:rsidRPr="00180AE5" w:rsidRDefault="00CE642A" w:rsidP="009D0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42A" w:rsidRPr="00180AE5" w:rsidTr="009D036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0AE5">
              <w:rPr>
                <w:rFonts w:ascii="Times New Roman" w:hAnsi="Times New Roman"/>
                <w:i/>
                <w:sz w:val="24"/>
                <w:szCs w:val="24"/>
              </w:rPr>
              <w:t>Инструкторский состав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осуществляющий обучение</w:t>
            </w:r>
            <w:r w:rsidRPr="00180A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ТУИП</w:t>
            </w:r>
          </w:p>
        </w:tc>
      </w:tr>
      <w:tr w:rsidR="00CE642A" w:rsidRPr="00180AE5" w:rsidTr="009D036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Лаптев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Олег Валерьевич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ЗГД по ОЛР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1. Руководство АУЦ с 10.11.2014 по 03.04.2022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Пилот-инструктор Ми-8, Ми-8АМТ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(МТВ) с 10.11.2014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42A" w:rsidRPr="00180AE5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3. 01.04.2022 -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 ЗГД по ОЛР АО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«Нижневартовскавиа».</w:t>
            </w:r>
          </w:p>
          <w:p w:rsidR="00CE642A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4. Препод</w:t>
            </w:r>
            <w:r>
              <w:rPr>
                <w:rFonts w:ascii="Times New Roman" w:hAnsi="Times New Roman"/>
                <w:sz w:val="20"/>
                <w:szCs w:val="20"/>
              </w:rPr>
              <w:t>аватель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АУЦ с 10.11.2014 по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A" w:rsidRPr="00B95237" w:rsidRDefault="00CE642A" w:rsidP="009D03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дисцип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 w:rsidRPr="00E21C8A">
              <w:rPr>
                <w:rFonts w:ascii="Times New Roman" w:hAnsi="Times New Roman"/>
                <w:sz w:val="20"/>
                <w:szCs w:val="20"/>
              </w:rPr>
              <w:t>нам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E642A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C8A">
              <w:rPr>
                <w:rFonts w:ascii="Times New Roman" w:hAnsi="Times New Roman"/>
                <w:sz w:val="20"/>
                <w:szCs w:val="20"/>
              </w:rPr>
              <w:t>- ЛТХ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МИ-8 (АМТ/МТВ);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полетов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сдвига ветра, 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35F6C">
              <w:rPr>
                <w:rFonts w:ascii="Times New Roman" w:hAnsi="Times New Roman"/>
                <w:sz w:val="20"/>
                <w:szCs w:val="20"/>
              </w:rPr>
              <w:t xml:space="preserve">я при </w:t>
            </w:r>
            <w:proofErr w:type="spellStart"/>
            <w:r w:rsidRPr="00835F6C">
              <w:rPr>
                <w:rFonts w:ascii="Times New Roman" w:hAnsi="Times New Roman"/>
                <w:sz w:val="20"/>
                <w:szCs w:val="20"/>
              </w:rPr>
              <w:t>срабат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СРББЗ; СПП, ЧФ,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2009-2010 начальник ЛМО УТЦ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ОАО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2. 2010-2014 командир ЛО ОАО «НВА».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>3. 2014 – по 2022 начальник АУЦ АО «Нижневартовскавиа».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2022 –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н.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АУЦ АО «НВА».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Высшее.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Сызранское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ВВАУЛ диплом №ТВ654380 от 23.10.1989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Военно-воздушная академия им. Ю.А. Гагарина,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диплом АВС №  0049384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от 19.06.1998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lastRenderedPageBreak/>
              <w:t>1. ИРРСО ФГОУ ВПО «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СПб ГУ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ГА»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№13339 от 06.10.2010 «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спец-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АУЦ ГА». 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</w:rPr>
              <w:t xml:space="preserve">2. АУЦ АО «НВА» </w:t>
            </w:r>
            <w:proofErr w:type="spellStart"/>
            <w:r w:rsidRPr="00180AE5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180AE5"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</w:rPr>
              <w:t>04358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01.1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.2023 ПК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ЛИС </w:t>
            </w:r>
            <w:proofErr w:type="gramStart"/>
            <w:r w:rsidRPr="00180AE5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180AE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642A" w:rsidRPr="003F2108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108">
              <w:rPr>
                <w:rFonts w:ascii="Times New Roman" w:hAnsi="Times New Roman"/>
                <w:sz w:val="20"/>
                <w:szCs w:val="20"/>
              </w:rPr>
              <w:t xml:space="preserve">3. АУЦ ДПО АО «НПО </w:t>
            </w:r>
            <w:r w:rsidRPr="003F21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«СПАРК»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>. № 02-2024 от 20.02.2024 «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первонач. и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периодич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Возм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3F2108">
              <w:rPr>
                <w:rFonts w:ascii="Times New Roman" w:hAnsi="Times New Roman"/>
                <w:sz w:val="20"/>
                <w:szCs w:val="20"/>
              </w:rPr>
              <w:t>чел-ка</w:t>
            </w:r>
            <w:proofErr w:type="gramEnd"/>
            <w:r w:rsidRPr="003F2108">
              <w:rPr>
                <w:rFonts w:ascii="Times New Roman" w:hAnsi="Times New Roman"/>
                <w:sz w:val="20"/>
                <w:szCs w:val="20"/>
              </w:rPr>
              <w:t>, вкл. принципы к-ля факторов угрозы и ошибок, Мод. 2»;</w:t>
            </w: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108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 w:rsidRPr="003F2108"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 ДПО «УЦ «Комп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Лэнг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3F2108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3F2108">
              <w:rPr>
                <w:rFonts w:ascii="Times New Roman" w:hAnsi="Times New Roman"/>
                <w:sz w:val="20"/>
                <w:szCs w:val="20"/>
              </w:rPr>
              <w:t>. № 0002-25у от 12.02.2025 «Программа ПК преподавателей АУЦ 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AE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Pr="00180AE5">
              <w:rPr>
                <w:rFonts w:ascii="Times New Roman" w:hAnsi="Times New Roman"/>
                <w:sz w:val="20"/>
                <w:szCs w:val="20"/>
              </w:rPr>
              <w:t xml:space="preserve">. №0004497 26.12.2014 </w:t>
            </w:r>
          </w:p>
          <w:p w:rsidR="00CE642A" w:rsidRPr="00180AE5" w:rsidRDefault="00CE642A" w:rsidP="009D0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A" w:rsidRPr="00180AE5" w:rsidRDefault="00CE642A" w:rsidP="009D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2BBA" w:rsidRDefault="00062BBA"/>
    <w:p w:rsidR="00DB2C97" w:rsidRDefault="00DB2C97">
      <w:r>
        <w:t>29.05.</w:t>
      </w:r>
      <w:bookmarkStart w:id="0" w:name="_GoBack"/>
      <w:bookmarkEnd w:id="0"/>
      <w:r>
        <w:t>2025</w:t>
      </w:r>
    </w:p>
    <w:sectPr w:rsidR="00DB2C97" w:rsidSect="00CE642A">
      <w:headerReference w:type="default" r:id="rId8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31" w:rsidRDefault="002A2531" w:rsidP="008D59FB">
      <w:pPr>
        <w:spacing w:after="0" w:line="240" w:lineRule="auto"/>
      </w:pPr>
      <w:r>
        <w:separator/>
      </w:r>
    </w:p>
  </w:endnote>
  <w:endnote w:type="continuationSeparator" w:id="0">
    <w:p w:rsidR="002A2531" w:rsidRDefault="002A2531" w:rsidP="008D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31" w:rsidRDefault="002A2531" w:rsidP="008D59FB">
      <w:pPr>
        <w:spacing w:after="0" w:line="240" w:lineRule="auto"/>
      </w:pPr>
      <w:r>
        <w:separator/>
      </w:r>
    </w:p>
  </w:footnote>
  <w:footnote w:type="continuationSeparator" w:id="0">
    <w:p w:rsidR="002A2531" w:rsidRDefault="002A2531" w:rsidP="008D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15402"/>
      <w:docPartObj>
        <w:docPartGallery w:val="Page Numbers (Top of Page)"/>
        <w:docPartUnique/>
      </w:docPartObj>
    </w:sdtPr>
    <w:sdtEndPr/>
    <w:sdtContent>
      <w:p w:rsidR="00CE642A" w:rsidRPr="005D2105" w:rsidRDefault="00CE642A">
        <w:pPr>
          <w:pStyle w:val="a7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4BD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28973B2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902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C5E17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4823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0C6F"/>
    <w:multiLevelType w:val="hybridMultilevel"/>
    <w:tmpl w:val="A02087F0"/>
    <w:lvl w:ilvl="0" w:tplc="AA26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308FE"/>
    <w:multiLevelType w:val="hybridMultilevel"/>
    <w:tmpl w:val="C7A6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D4C04"/>
    <w:multiLevelType w:val="hybridMultilevel"/>
    <w:tmpl w:val="FAE8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31A2F"/>
    <w:multiLevelType w:val="hybridMultilevel"/>
    <w:tmpl w:val="D7FC912C"/>
    <w:lvl w:ilvl="0" w:tplc="6F708AF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221D61A5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840E7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E65C9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424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FF0E97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3A34FA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583"/>
    <w:multiLevelType w:val="hybridMultilevel"/>
    <w:tmpl w:val="F180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47518"/>
    <w:multiLevelType w:val="multilevel"/>
    <w:tmpl w:val="F12E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727DC1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8F41FB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F30297"/>
    <w:multiLevelType w:val="hybridMultilevel"/>
    <w:tmpl w:val="046E4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8E1DC6"/>
    <w:multiLevelType w:val="singleLevel"/>
    <w:tmpl w:val="FDC2C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16729A"/>
    <w:multiLevelType w:val="hybridMultilevel"/>
    <w:tmpl w:val="B28C3BD4"/>
    <w:lvl w:ilvl="0" w:tplc="1A268C7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9A22B95"/>
    <w:multiLevelType w:val="hybridMultilevel"/>
    <w:tmpl w:val="38A2EFC4"/>
    <w:lvl w:ilvl="0" w:tplc="782808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AC7257E"/>
    <w:multiLevelType w:val="hybridMultilevel"/>
    <w:tmpl w:val="B76A14AA"/>
    <w:lvl w:ilvl="0" w:tplc="32380D5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3B806C60"/>
    <w:multiLevelType w:val="singleLevel"/>
    <w:tmpl w:val="D0E6AF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BFD1DB8"/>
    <w:multiLevelType w:val="hybridMultilevel"/>
    <w:tmpl w:val="9EDA8748"/>
    <w:lvl w:ilvl="0" w:tplc="2EC81AD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81427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D35CF"/>
    <w:multiLevelType w:val="hybridMultilevel"/>
    <w:tmpl w:val="C6D20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A4A8A"/>
    <w:multiLevelType w:val="hybridMultilevel"/>
    <w:tmpl w:val="D1A67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7905D9"/>
    <w:multiLevelType w:val="singleLevel"/>
    <w:tmpl w:val="2EACE914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B87B31"/>
    <w:multiLevelType w:val="hybridMultilevel"/>
    <w:tmpl w:val="9EDA8748"/>
    <w:lvl w:ilvl="0" w:tplc="2EC81AD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42E62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B37DE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B75D8"/>
    <w:multiLevelType w:val="singleLevel"/>
    <w:tmpl w:val="FDC2C25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45844A9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77851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6172B"/>
    <w:multiLevelType w:val="hybridMultilevel"/>
    <w:tmpl w:val="D7FC912C"/>
    <w:lvl w:ilvl="0" w:tplc="6F708AF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7">
    <w:nsid w:val="66DE17D4"/>
    <w:multiLevelType w:val="singleLevel"/>
    <w:tmpl w:val="B26C4A9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7405F15"/>
    <w:multiLevelType w:val="hybridMultilevel"/>
    <w:tmpl w:val="E0DA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D1A0D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A2FB1"/>
    <w:multiLevelType w:val="singleLevel"/>
    <w:tmpl w:val="FDC2C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0181D01"/>
    <w:multiLevelType w:val="hybridMultilevel"/>
    <w:tmpl w:val="A8E845BE"/>
    <w:lvl w:ilvl="0" w:tplc="FDFAEA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22A51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7AF42F9"/>
    <w:multiLevelType w:val="singleLevel"/>
    <w:tmpl w:val="080E4338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7C75C63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54D5B"/>
    <w:multiLevelType w:val="hybridMultilevel"/>
    <w:tmpl w:val="167E328A"/>
    <w:lvl w:ilvl="0" w:tplc="7F184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AA76F6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2"/>
  </w:num>
  <w:num w:numId="4">
    <w:abstractNumId w:val="38"/>
  </w:num>
  <w:num w:numId="5">
    <w:abstractNumId w:val="37"/>
  </w:num>
  <w:num w:numId="6">
    <w:abstractNumId w:val="2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3"/>
  </w:num>
  <w:num w:numId="10">
    <w:abstractNumId w:val="29"/>
  </w:num>
  <w:num w:numId="11">
    <w:abstractNumId w:val="18"/>
  </w:num>
  <w:num w:numId="12">
    <w:abstractNumId w:val="1"/>
  </w:num>
  <w:num w:numId="13">
    <w:abstractNumId w:val="20"/>
  </w:num>
  <w:num w:numId="14">
    <w:abstractNumId w:val="42"/>
  </w:num>
  <w:num w:numId="15">
    <w:abstractNumId w:val="11"/>
  </w:num>
  <w:num w:numId="16">
    <w:abstractNumId w:val="17"/>
  </w:num>
  <w:num w:numId="17">
    <w:abstractNumId w:val="13"/>
  </w:num>
  <w:num w:numId="18">
    <w:abstractNumId w:val="40"/>
  </w:num>
  <w:num w:numId="19">
    <w:abstractNumId w:val="33"/>
  </w:num>
  <w:num w:numId="20">
    <w:abstractNumId w:val="7"/>
  </w:num>
  <w:num w:numId="21">
    <w:abstractNumId w:val="16"/>
  </w:num>
  <w:num w:numId="22">
    <w:abstractNumId w:val="19"/>
  </w:num>
  <w:num w:numId="23">
    <w:abstractNumId w:val="26"/>
  </w:num>
  <w:num w:numId="24">
    <w:abstractNumId w:val="44"/>
  </w:num>
  <w:num w:numId="25">
    <w:abstractNumId w:val="34"/>
  </w:num>
  <w:num w:numId="26">
    <w:abstractNumId w:val="46"/>
  </w:num>
  <w:num w:numId="27">
    <w:abstractNumId w:val="35"/>
  </w:num>
  <w:num w:numId="28">
    <w:abstractNumId w:val="4"/>
  </w:num>
  <w:num w:numId="29">
    <w:abstractNumId w:val="9"/>
  </w:num>
  <w:num w:numId="30">
    <w:abstractNumId w:val="32"/>
  </w:num>
  <w:num w:numId="31">
    <w:abstractNumId w:val="31"/>
  </w:num>
  <w:num w:numId="32">
    <w:abstractNumId w:val="14"/>
  </w:num>
  <w:num w:numId="33">
    <w:abstractNumId w:val="3"/>
  </w:num>
  <w:num w:numId="34">
    <w:abstractNumId w:val="39"/>
  </w:num>
  <w:num w:numId="35">
    <w:abstractNumId w:val="10"/>
  </w:num>
  <w:num w:numId="36">
    <w:abstractNumId w:val="45"/>
  </w:num>
  <w:num w:numId="37">
    <w:abstractNumId w:val="27"/>
  </w:num>
  <w:num w:numId="38">
    <w:abstractNumId w:val="22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6"/>
  </w:num>
  <w:num w:numId="43">
    <w:abstractNumId w:val="30"/>
  </w:num>
  <w:num w:numId="44">
    <w:abstractNumId w:val="25"/>
  </w:num>
  <w:num w:numId="45">
    <w:abstractNumId w:val="5"/>
  </w:num>
  <w:num w:numId="46">
    <w:abstractNumId w:val="8"/>
  </w:num>
  <w:num w:numId="47">
    <w:abstractNumId w:val="41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FB"/>
    <w:rsid w:val="00001861"/>
    <w:rsid w:val="00013416"/>
    <w:rsid w:val="00062BBA"/>
    <w:rsid w:val="00070DB9"/>
    <w:rsid w:val="00093A88"/>
    <w:rsid w:val="000B245D"/>
    <w:rsid w:val="000F548A"/>
    <w:rsid w:val="00101BA2"/>
    <w:rsid w:val="0015242C"/>
    <w:rsid w:val="001554C2"/>
    <w:rsid w:val="001B2244"/>
    <w:rsid w:val="001B4C9E"/>
    <w:rsid w:val="001E0DA8"/>
    <w:rsid w:val="001E7F64"/>
    <w:rsid w:val="001F424E"/>
    <w:rsid w:val="002321B5"/>
    <w:rsid w:val="00251AD7"/>
    <w:rsid w:val="00255DD2"/>
    <w:rsid w:val="00273EE0"/>
    <w:rsid w:val="00274165"/>
    <w:rsid w:val="002A2531"/>
    <w:rsid w:val="003277F1"/>
    <w:rsid w:val="00332CAF"/>
    <w:rsid w:val="00333E6D"/>
    <w:rsid w:val="00351D16"/>
    <w:rsid w:val="0035302D"/>
    <w:rsid w:val="0037397C"/>
    <w:rsid w:val="00391445"/>
    <w:rsid w:val="00394102"/>
    <w:rsid w:val="003C5932"/>
    <w:rsid w:val="003D0D90"/>
    <w:rsid w:val="003F780D"/>
    <w:rsid w:val="00401DB1"/>
    <w:rsid w:val="004144C2"/>
    <w:rsid w:val="00416634"/>
    <w:rsid w:val="0046707B"/>
    <w:rsid w:val="00477270"/>
    <w:rsid w:val="004A56EF"/>
    <w:rsid w:val="004F51DB"/>
    <w:rsid w:val="0052301C"/>
    <w:rsid w:val="0052571C"/>
    <w:rsid w:val="00535958"/>
    <w:rsid w:val="00540617"/>
    <w:rsid w:val="005622CF"/>
    <w:rsid w:val="00574F48"/>
    <w:rsid w:val="005976AA"/>
    <w:rsid w:val="005B451F"/>
    <w:rsid w:val="005D2105"/>
    <w:rsid w:val="00624B5C"/>
    <w:rsid w:val="00664257"/>
    <w:rsid w:val="006C7160"/>
    <w:rsid w:val="006D5D4A"/>
    <w:rsid w:val="006E1902"/>
    <w:rsid w:val="006F5B3D"/>
    <w:rsid w:val="00712FAC"/>
    <w:rsid w:val="00767B96"/>
    <w:rsid w:val="007774FB"/>
    <w:rsid w:val="007B3B13"/>
    <w:rsid w:val="007D312A"/>
    <w:rsid w:val="007E6514"/>
    <w:rsid w:val="00807690"/>
    <w:rsid w:val="008704A4"/>
    <w:rsid w:val="008974BD"/>
    <w:rsid w:val="008D152C"/>
    <w:rsid w:val="008D59FB"/>
    <w:rsid w:val="008D75E4"/>
    <w:rsid w:val="008E37B1"/>
    <w:rsid w:val="00954B3C"/>
    <w:rsid w:val="00A01809"/>
    <w:rsid w:val="00A1292F"/>
    <w:rsid w:val="00AD3445"/>
    <w:rsid w:val="00B976EC"/>
    <w:rsid w:val="00BB113E"/>
    <w:rsid w:val="00C01BFB"/>
    <w:rsid w:val="00C5751D"/>
    <w:rsid w:val="00C640D2"/>
    <w:rsid w:val="00C73BA4"/>
    <w:rsid w:val="00CB0191"/>
    <w:rsid w:val="00CB713B"/>
    <w:rsid w:val="00CD775C"/>
    <w:rsid w:val="00CE642A"/>
    <w:rsid w:val="00CF199D"/>
    <w:rsid w:val="00D86297"/>
    <w:rsid w:val="00D86F29"/>
    <w:rsid w:val="00DA1D37"/>
    <w:rsid w:val="00DA6D23"/>
    <w:rsid w:val="00DB2C97"/>
    <w:rsid w:val="00DE7FAF"/>
    <w:rsid w:val="00E10823"/>
    <w:rsid w:val="00E74C77"/>
    <w:rsid w:val="00EA0254"/>
    <w:rsid w:val="00F62F55"/>
    <w:rsid w:val="00FD0786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2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E642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9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6EF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4A56EF"/>
    <w:pPr>
      <w:widowControl w:val="0"/>
      <w:shd w:val="clear" w:color="auto" w:fill="FFFFFF"/>
      <w:spacing w:after="120" w:line="336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29">
    <w:name w:val="Основной текст (2) + 9"/>
    <w:aliases w:val="5 pt10,Не полужирный11"/>
    <w:uiPriority w:val="99"/>
    <w:rsid w:val="004A56EF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nhideWhenUsed/>
    <w:rsid w:val="0052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2301C"/>
    <w:rPr>
      <w:rFonts w:ascii="Tahoma" w:hAnsi="Tahoma" w:cs="Tahoma"/>
      <w:sz w:val="16"/>
      <w:szCs w:val="16"/>
    </w:rPr>
  </w:style>
  <w:style w:type="paragraph" w:styleId="a7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8"/>
    <w:uiPriority w:val="99"/>
    <w:unhideWhenUsed/>
    <w:rsid w:val="006F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7"/>
    <w:uiPriority w:val="99"/>
    <w:rsid w:val="006F5B3D"/>
  </w:style>
  <w:style w:type="paragraph" w:styleId="a9">
    <w:name w:val="footer"/>
    <w:basedOn w:val="a"/>
    <w:link w:val="aa"/>
    <w:uiPriority w:val="99"/>
    <w:unhideWhenUsed/>
    <w:rsid w:val="006F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5B3D"/>
  </w:style>
  <w:style w:type="character" w:customStyle="1" w:styleId="20">
    <w:name w:val="Заголовок 2 Знак"/>
    <w:basedOn w:val="a0"/>
    <w:link w:val="2"/>
    <w:uiPriority w:val="9"/>
    <w:semiHidden/>
    <w:rsid w:val="00CE64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CE642A"/>
    <w:rPr>
      <w:rFonts w:ascii="Arial" w:eastAsia="Times New Roman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b">
    <w:name w:val="No Spacing"/>
    <w:link w:val="ac"/>
    <w:uiPriority w:val="1"/>
    <w:qFormat/>
    <w:rsid w:val="00CE642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E642A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CE642A"/>
    <w:rPr>
      <w:color w:val="0000FF"/>
      <w:u w:val="single"/>
    </w:rPr>
  </w:style>
  <w:style w:type="paragraph" w:customStyle="1" w:styleId="1">
    <w:name w:val="Обычный1"/>
    <w:rsid w:val="00CE642A"/>
    <w:pPr>
      <w:spacing w:after="0" w:line="240" w:lineRule="auto"/>
      <w:ind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CE6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CE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">
    <w:name w:val="Основной текст (3)"/>
    <w:uiPriority w:val="99"/>
    <w:rsid w:val="00CE642A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styleId="af0">
    <w:name w:val="Body Text Indent"/>
    <w:basedOn w:val="a"/>
    <w:link w:val="af1"/>
    <w:rsid w:val="00CE64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CE64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2">
    <w:name w:val="Body Text"/>
    <w:basedOn w:val="a"/>
    <w:link w:val="af3"/>
    <w:uiPriority w:val="99"/>
    <w:semiHidden/>
    <w:unhideWhenUsed/>
    <w:rsid w:val="00CE642A"/>
    <w:pPr>
      <w:spacing w:after="120" w:line="259" w:lineRule="auto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E642A"/>
  </w:style>
  <w:style w:type="paragraph" w:styleId="22">
    <w:name w:val="Body Text 2"/>
    <w:basedOn w:val="a"/>
    <w:link w:val="23"/>
    <w:uiPriority w:val="99"/>
    <w:semiHidden/>
    <w:unhideWhenUsed/>
    <w:rsid w:val="00CE642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642A"/>
  </w:style>
  <w:style w:type="character" w:customStyle="1" w:styleId="24">
    <w:name w:val="Основной текст (2)_"/>
    <w:link w:val="25"/>
    <w:uiPriority w:val="99"/>
    <w:locked/>
    <w:rsid w:val="00CE642A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CE642A"/>
    <w:pPr>
      <w:widowControl w:val="0"/>
      <w:shd w:val="clear" w:color="auto" w:fill="FFFFFF"/>
      <w:spacing w:after="0" w:line="240" w:lineRule="auto"/>
    </w:pPr>
  </w:style>
  <w:style w:type="character" w:customStyle="1" w:styleId="213pt3">
    <w:name w:val="Основной текст (2) + 13 pt3"/>
    <w:uiPriority w:val="99"/>
    <w:rsid w:val="00CE642A"/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2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E642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9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6EF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4A56EF"/>
    <w:pPr>
      <w:widowControl w:val="0"/>
      <w:shd w:val="clear" w:color="auto" w:fill="FFFFFF"/>
      <w:spacing w:after="120" w:line="336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29">
    <w:name w:val="Основной текст (2) + 9"/>
    <w:aliases w:val="5 pt10,Не полужирный11"/>
    <w:uiPriority w:val="99"/>
    <w:rsid w:val="004A56EF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nhideWhenUsed/>
    <w:rsid w:val="0052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2301C"/>
    <w:rPr>
      <w:rFonts w:ascii="Tahoma" w:hAnsi="Tahoma" w:cs="Tahoma"/>
      <w:sz w:val="16"/>
      <w:szCs w:val="16"/>
    </w:rPr>
  </w:style>
  <w:style w:type="paragraph" w:styleId="a7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8"/>
    <w:uiPriority w:val="99"/>
    <w:unhideWhenUsed/>
    <w:rsid w:val="006F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7"/>
    <w:uiPriority w:val="99"/>
    <w:rsid w:val="006F5B3D"/>
  </w:style>
  <w:style w:type="paragraph" w:styleId="a9">
    <w:name w:val="footer"/>
    <w:basedOn w:val="a"/>
    <w:link w:val="aa"/>
    <w:uiPriority w:val="99"/>
    <w:unhideWhenUsed/>
    <w:rsid w:val="006F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5B3D"/>
  </w:style>
  <w:style w:type="character" w:customStyle="1" w:styleId="20">
    <w:name w:val="Заголовок 2 Знак"/>
    <w:basedOn w:val="a0"/>
    <w:link w:val="2"/>
    <w:uiPriority w:val="9"/>
    <w:semiHidden/>
    <w:rsid w:val="00CE64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CE642A"/>
    <w:rPr>
      <w:rFonts w:ascii="Arial" w:eastAsia="Times New Roman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b">
    <w:name w:val="No Spacing"/>
    <w:link w:val="ac"/>
    <w:uiPriority w:val="1"/>
    <w:qFormat/>
    <w:rsid w:val="00CE642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E642A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CE642A"/>
    <w:rPr>
      <w:color w:val="0000FF"/>
      <w:u w:val="single"/>
    </w:rPr>
  </w:style>
  <w:style w:type="paragraph" w:customStyle="1" w:styleId="1">
    <w:name w:val="Обычный1"/>
    <w:rsid w:val="00CE642A"/>
    <w:pPr>
      <w:spacing w:after="0" w:line="240" w:lineRule="auto"/>
      <w:ind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CE6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CE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">
    <w:name w:val="Основной текст (3)"/>
    <w:uiPriority w:val="99"/>
    <w:rsid w:val="00CE642A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styleId="af0">
    <w:name w:val="Body Text Indent"/>
    <w:basedOn w:val="a"/>
    <w:link w:val="af1"/>
    <w:rsid w:val="00CE64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CE64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2">
    <w:name w:val="Body Text"/>
    <w:basedOn w:val="a"/>
    <w:link w:val="af3"/>
    <w:uiPriority w:val="99"/>
    <w:semiHidden/>
    <w:unhideWhenUsed/>
    <w:rsid w:val="00CE642A"/>
    <w:pPr>
      <w:spacing w:after="120" w:line="259" w:lineRule="auto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E642A"/>
  </w:style>
  <w:style w:type="paragraph" w:styleId="22">
    <w:name w:val="Body Text 2"/>
    <w:basedOn w:val="a"/>
    <w:link w:val="23"/>
    <w:uiPriority w:val="99"/>
    <w:semiHidden/>
    <w:unhideWhenUsed/>
    <w:rsid w:val="00CE642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642A"/>
  </w:style>
  <w:style w:type="character" w:customStyle="1" w:styleId="24">
    <w:name w:val="Основной текст (2)_"/>
    <w:link w:val="25"/>
    <w:uiPriority w:val="99"/>
    <w:locked/>
    <w:rsid w:val="00CE642A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CE642A"/>
    <w:pPr>
      <w:widowControl w:val="0"/>
      <w:shd w:val="clear" w:color="auto" w:fill="FFFFFF"/>
      <w:spacing w:after="0" w:line="240" w:lineRule="auto"/>
    </w:pPr>
  </w:style>
  <w:style w:type="character" w:customStyle="1" w:styleId="213pt3">
    <w:name w:val="Основной текст (2) + 13 pt3"/>
    <w:uiPriority w:val="99"/>
    <w:rsid w:val="00CE642A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Ольга Владимировна</dc:creator>
  <cp:lastModifiedBy>Волкова Ольга Владимировна</cp:lastModifiedBy>
  <cp:revision>3</cp:revision>
  <cp:lastPrinted>2025-06-09T07:33:00Z</cp:lastPrinted>
  <dcterms:created xsi:type="dcterms:W3CDTF">2025-07-07T04:17:00Z</dcterms:created>
  <dcterms:modified xsi:type="dcterms:W3CDTF">2025-07-07T04:18:00Z</dcterms:modified>
</cp:coreProperties>
</file>